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28ACF" w14:textId="72377072" w:rsidR="008B633E" w:rsidRPr="008266AB" w:rsidRDefault="00792067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183774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Prijavljam se kot:</w:t>
      </w:r>
    </w:p>
    <w:p w14:paraId="62740349" w14:textId="77777777" w:rsidR="00A8020A" w:rsidRPr="008266AB" w:rsidRDefault="00A8020A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0"/>
          <w:szCs w:val="10"/>
        </w:rPr>
      </w:pPr>
    </w:p>
    <w:p w14:paraId="17AEEA6D" w14:textId="77777777" w:rsidR="00552D23" w:rsidRPr="008266AB" w:rsidRDefault="00753272" w:rsidP="00552D2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</w:p>
    <w:p w14:paraId="2C642872" w14:textId="77777777" w:rsidR="00CF57FB" w:rsidRPr="008266AB" w:rsidRDefault="00F414E8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  <w:u w:val="single"/>
        </w:rPr>
      </w:pP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[</w:t>
      </w:r>
      <w:r w:rsidR="00753272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naved</w:t>
      </w:r>
      <w:r w:rsidR="005B1BF1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ete</w:t>
      </w:r>
      <w:r w:rsidR="00753272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svojo </w:t>
      </w:r>
      <w:r w:rsidR="002C1656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firm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o</w:t>
      </w:r>
      <w:r w:rsidR="002C1656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oz.</w:t>
      </w:r>
      <w:r w:rsidR="002C1656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</w:t>
      </w:r>
      <w:r w:rsidR="00AB2314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naziv</w:t>
      </w:r>
      <w:r w:rsidR="00AB2314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</w:t>
      </w:r>
      <w:r w:rsidR="00AB2314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iz </w:t>
      </w:r>
      <w:r w:rsidR="006C0987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p</w:t>
      </w:r>
      <w:r w:rsidR="00AB2314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oslovnega registra</w:t>
      </w:r>
      <w:r w:rsidR="0037546D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oz. ime in priimek, če boste registracijo dejavnosti urejali nakn</w:t>
      </w:r>
      <w:r w:rsidR="005B1BF1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a</w:t>
      </w:r>
      <w:r w:rsidR="0037546D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dno </w:t>
      </w:r>
      <w:r w:rsidR="0037546D"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do sklenitve pogodbe</w:t>
      </w:r>
      <w:r w:rsidR="006676B6"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]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  <w:u w:val="single"/>
        </w:rPr>
        <w:t xml:space="preserve"> </w:t>
      </w:r>
    </w:p>
    <w:p w14:paraId="197076E2" w14:textId="77777777" w:rsidR="00183774" w:rsidRPr="008266AB" w:rsidRDefault="00183774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  <w:u w:val="single"/>
        </w:rPr>
      </w:pPr>
    </w:p>
    <w:p w14:paraId="0A8D6AEF" w14:textId="77777777" w:rsidR="00183774" w:rsidRPr="008266AB" w:rsidRDefault="00BA32A0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proofErr w:type="gramStart"/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o</w:t>
      </w:r>
      <w:r w:rsidR="00183774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ziroma</w:t>
      </w:r>
      <w:proofErr w:type="gramEnd"/>
      <w:r w:rsidR="00183774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kot:</w:t>
      </w:r>
    </w:p>
    <w:p w14:paraId="6E4C1A74" w14:textId="77777777" w:rsidR="00A8020A" w:rsidRPr="008266AB" w:rsidRDefault="00A8020A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6"/>
          <w:szCs w:val="6"/>
        </w:rPr>
      </w:pPr>
    </w:p>
    <w:p w14:paraId="789FC6DA" w14:textId="77777777" w:rsidR="00183774" w:rsidRPr="008266AB" w:rsidRDefault="00183774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</w:p>
    <w:p w14:paraId="249C9CFF" w14:textId="77777777" w:rsidR="008C010A" w:rsidRPr="008266AB" w:rsidRDefault="006676B6" w:rsidP="0018377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8"/>
        </w:rPr>
      </w:pPr>
      <w:r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[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upokojenci</w:t>
      </w:r>
      <w:r w:rsidR="00CF57FB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, ki ste upravičenci po </w:t>
      </w:r>
      <w:proofErr w:type="spellStart"/>
      <w:r w:rsidR="00CF57FB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27.b</w:t>
      </w:r>
      <w:proofErr w:type="spellEnd"/>
      <w:r w:rsidR="00CF57FB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členu ZUTD in</w:t>
      </w:r>
      <w:r w:rsidR="00251EA6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ste pripravljeni storitve izvajati po pogodbi o opravljanju začasnega ali občasnega dela</w:t>
      </w:r>
      <w:r w:rsidR="00E3209B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upokojencev</w:t>
      </w:r>
      <w:r w:rsidR="00251EA6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po ZUTD,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</w:t>
      </w:r>
      <w:r w:rsidR="00753272" w:rsidRPr="008266AB">
        <w:rPr>
          <w:rFonts w:asciiTheme="minorHAnsi" w:hAnsiTheme="minorHAnsi" w:cstheme="minorHAnsi"/>
          <w:bCs/>
          <w:color w:val="808080" w:themeColor="background1" w:themeShade="80"/>
          <w:sz w:val="16"/>
          <w:szCs w:val="18"/>
        </w:rPr>
        <w:t>navedete</w:t>
      </w:r>
      <w:r w:rsidR="00753272"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 xml:space="preserve"> ime in priimek</w:t>
      </w:r>
      <w:r w:rsidR="00F414E8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]</w:t>
      </w:r>
    </w:p>
    <w:p w14:paraId="273FA998" w14:textId="77777777" w:rsidR="00BA32A0" w:rsidRPr="008266AB" w:rsidRDefault="00BA32A0" w:rsidP="00BA32A0">
      <w:pPr>
        <w:autoSpaceDE w:val="0"/>
        <w:autoSpaceDN w:val="0"/>
        <w:adjustRightInd w:val="0"/>
        <w:ind w:left="2832"/>
        <w:jc w:val="both"/>
        <w:rPr>
          <w:rFonts w:asciiTheme="minorHAnsi" w:hAnsiTheme="minorHAnsi" w:cstheme="minorHAnsi"/>
          <w:color w:val="808080" w:themeColor="background1" w:themeShade="80"/>
          <w:sz w:val="14"/>
          <w:szCs w:val="16"/>
        </w:rPr>
      </w:pPr>
      <w:proofErr w:type="spellStart"/>
      <w:r w:rsidRPr="008266AB">
        <w:rPr>
          <w:rFonts w:asciiTheme="minorHAnsi" w:hAnsiTheme="minorHAnsi" w:cstheme="minorHAnsi"/>
          <w:color w:val="808080" w:themeColor="background1" w:themeShade="80"/>
          <w:sz w:val="14"/>
          <w:szCs w:val="16"/>
        </w:rPr>
        <w:t>27.b</w:t>
      </w:r>
      <w:proofErr w:type="spellEnd"/>
      <w:r w:rsidRPr="008266AB">
        <w:rPr>
          <w:rFonts w:asciiTheme="minorHAnsi" w:hAnsiTheme="minorHAnsi" w:cstheme="minorHAnsi"/>
          <w:color w:val="808080" w:themeColor="background1" w:themeShade="80"/>
          <w:sz w:val="14"/>
          <w:szCs w:val="16"/>
        </w:rPr>
        <w:t xml:space="preserve"> člen ZUTD =&gt; Vsi upokojenci v RS, razen tistih, ki prejemajo delno starostno ali predčasno pokojnino, delno pa so še delovno aktivni, so upravičeni do opravljanja začasnega in občasnega dela.</w:t>
      </w:r>
    </w:p>
    <w:p w14:paraId="28BB5E38" w14:textId="6D999F56" w:rsidR="00B966FF" w:rsidRPr="008266AB" w:rsidRDefault="00A8020A" w:rsidP="00FC768A">
      <w:pPr>
        <w:autoSpaceDE w:val="0"/>
        <w:autoSpaceDN w:val="0"/>
        <w:adjustRightInd w:val="0"/>
        <w:ind w:left="2832"/>
        <w:jc w:val="both"/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</w:pPr>
      <w:r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>S podpisom prijave</w:t>
      </w:r>
      <w:r w:rsidR="00586318"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 xml:space="preserve"> – če sem upokojenec –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6"/>
          <w:szCs w:val="18"/>
        </w:rPr>
        <w:t xml:space="preserve"> dajem tudi soglasje ZZZS, da od pristojnega organa pridobi moje osebne podatke o izpolnjevanju pogojev po 27b. členu ZUTD.</w:t>
      </w:r>
    </w:p>
    <w:p w14:paraId="371A46E3" w14:textId="77777777" w:rsidR="00CF57FB" w:rsidRPr="008266AB" w:rsidRDefault="00CF57FB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6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6"/>
          <w:szCs w:val="18"/>
        </w:rPr>
        <w:tab/>
      </w:r>
      <w:r w:rsidRPr="008266AB">
        <w:rPr>
          <w:rFonts w:asciiTheme="minorHAnsi" w:hAnsiTheme="minorHAnsi" w:cstheme="minorHAnsi"/>
          <w:color w:val="000000" w:themeColor="text1"/>
          <w:sz w:val="16"/>
          <w:szCs w:val="18"/>
        </w:rPr>
        <w:tab/>
      </w:r>
      <w:r w:rsidRPr="008266AB">
        <w:rPr>
          <w:rFonts w:asciiTheme="minorHAnsi" w:hAnsiTheme="minorHAnsi" w:cstheme="minorHAnsi"/>
          <w:color w:val="000000" w:themeColor="text1"/>
          <w:sz w:val="16"/>
          <w:szCs w:val="18"/>
        </w:rPr>
        <w:tab/>
      </w:r>
      <w:r w:rsidRPr="008266AB">
        <w:rPr>
          <w:rFonts w:asciiTheme="minorHAnsi" w:hAnsiTheme="minorHAnsi" w:cstheme="minorHAnsi"/>
          <w:color w:val="000000" w:themeColor="text1"/>
          <w:sz w:val="16"/>
          <w:szCs w:val="18"/>
        </w:rPr>
        <w:tab/>
      </w:r>
    </w:p>
    <w:p w14:paraId="061E4351" w14:textId="77777777" w:rsidR="00753272" w:rsidRPr="008266AB" w:rsidRDefault="00753272" w:rsidP="0075327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___________________________________________, </w:t>
      </w:r>
    </w:p>
    <w:p w14:paraId="52092D87" w14:textId="77777777" w:rsidR="00753272" w:rsidRPr="008266AB" w:rsidRDefault="00753272" w:rsidP="00753272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8"/>
        </w:rPr>
      </w:pP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[navedite </w:t>
      </w:r>
      <w:r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IBAN številko bančnega računa</w:t>
      </w: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]</w:t>
      </w:r>
    </w:p>
    <w:p w14:paraId="4524693D" w14:textId="5AF9592E" w:rsidR="00753272" w:rsidRPr="008266AB" w:rsidRDefault="0024110C" w:rsidP="00B966FF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6"/>
          <w:szCs w:val="18"/>
          <w:highlight w:val="yellow"/>
        </w:rPr>
      </w:pPr>
      <w:r w:rsidRPr="008266AB">
        <w:rPr>
          <w:rFonts w:asciiTheme="minorHAnsi" w:hAnsiTheme="minorHAnsi" w:cstheme="minorHAnsi"/>
          <w:color w:val="000000" w:themeColor="text1"/>
          <w:sz w:val="16"/>
          <w:szCs w:val="18"/>
          <w:highlight w:val="yellow"/>
        </w:rPr>
        <w:t xml:space="preserve"> </w:t>
      </w:r>
    </w:p>
    <w:p w14:paraId="20E610CB" w14:textId="77777777" w:rsidR="00B966FF" w:rsidRPr="008266AB" w:rsidRDefault="00B966FF" w:rsidP="008C010A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 w:themeColor="text1"/>
          <w:sz w:val="16"/>
          <w:szCs w:val="18"/>
        </w:rPr>
      </w:pPr>
    </w:p>
    <w:p w14:paraId="351F0819" w14:textId="77777777" w:rsidR="00552D23" w:rsidRPr="008266AB" w:rsidRDefault="00617E6D" w:rsidP="00552D23">
      <w:pPr>
        <w:autoSpaceDE w:val="0"/>
        <w:autoSpaceDN w:val="0"/>
        <w:adjustRightInd w:val="0"/>
        <w:ind w:left="1416" w:firstLine="708"/>
        <w:jc w:val="both"/>
        <w:rPr>
          <w:rFonts w:asciiTheme="minorHAnsi" w:hAnsiTheme="minorHAnsi" w:cstheme="minorHAnsi"/>
          <w:color w:val="000000" w:themeColor="text1"/>
          <w:sz w:val="16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20"/>
        </w:rPr>
        <w:t xml:space="preserve"> </w:t>
      </w:r>
    </w:p>
    <w:p w14:paraId="02868472" w14:textId="7922CF8F" w:rsidR="00B348D8" w:rsidRPr="008266AB" w:rsidRDefault="00F414E8" w:rsidP="00F16560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proofErr w:type="gramStart"/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soglašam</w:t>
      </w:r>
      <w:proofErr w:type="gramEnd"/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</w:t>
      </w:r>
      <w:r w:rsidR="00552D23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objavljenimi </w:t>
      </w:r>
      <w:r w:rsidR="00253A7F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razpisanimi pogoji tega javnega naročila ter 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se prijavljam in ponujam sodelovanje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, in sicer</w:t>
      </w:r>
      <w:r w:rsidR="00B348D8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za sklop</w:t>
      </w:r>
      <w:r w:rsidR="0049313C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/e</w:t>
      </w:r>
      <w:r w:rsidR="00B348D8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št. ________________________________________________________</w:t>
      </w:r>
      <w:r w:rsidR="00F16560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  <w:p w14:paraId="7D93C953" w14:textId="77777777" w:rsidR="005E60A5" w:rsidRPr="008266AB" w:rsidRDefault="00F414E8" w:rsidP="00F16560">
      <w:pPr>
        <w:autoSpaceDE w:val="0"/>
        <w:autoSpaceDN w:val="0"/>
        <w:adjustRightInd w:val="0"/>
        <w:spacing w:after="120" w:line="276" w:lineRule="auto"/>
        <w:ind w:left="2832" w:firstLine="708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[naštejte </w:t>
      </w:r>
      <w:r w:rsidRPr="008266AB">
        <w:rPr>
          <w:rFonts w:asciiTheme="minorHAnsi" w:hAnsiTheme="minorHAnsi" w:cstheme="minorHAnsi"/>
          <w:b/>
          <w:color w:val="808080" w:themeColor="background1" w:themeShade="80"/>
          <w:sz w:val="16"/>
          <w:szCs w:val="18"/>
        </w:rPr>
        <w:t>številke za vas ustreznih sklopov</w:t>
      </w: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 iz </w:t>
      </w:r>
      <w:r w:rsidR="00056EED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 xml:space="preserve">objavljenega </w:t>
      </w:r>
      <w:r w:rsidR="005E60A5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razpis</w:t>
      </w:r>
      <w:r w:rsidR="00B348D8"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a</w:t>
      </w: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8"/>
        </w:rPr>
        <w:t>]</w:t>
      </w:r>
    </w:p>
    <w:p w14:paraId="299F7309" w14:textId="0A0947BB" w:rsidR="001C2548" w:rsidRDefault="00BD51A3" w:rsidP="00F16560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Za</w:t>
      </w:r>
      <w:r w:rsidR="005E60A5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zgoraj naštet</w:t>
      </w:r>
      <w:r w:rsidR="0049313C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/</w:t>
      </w:r>
      <w:r w:rsidR="005E60A5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e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sklop</w:t>
      </w:r>
      <w:r w:rsidR="0049313C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/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e 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izpolnjujem pogoje za sodelovanje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1C2548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iz objavljenega Povabila k sodelovanju v postopku tega javnega naročila.</w:t>
      </w:r>
    </w:p>
    <w:p w14:paraId="650CF0D1" w14:textId="728387AD" w:rsidR="00F16560" w:rsidRPr="008266AB" w:rsidRDefault="008B633E" w:rsidP="008266AB">
      <w:pPr>
        <w:autoSpaceDE w:val="0"/>
        <w:autoSpaceDN w:val="0"/>
        <w:adjustRightInd w:val="0"/>
        <w:spacing w:after="120" w:line="288" w:lineRule="auto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Za izvajanje storitev po zgoraj naštet</w:t>
      </w:r>
      <w:r w:rsidR="0049313C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e/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ih sklop</w:t>
      </w:r>
      <w:r w:rsidR="0049313C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/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ih 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ponujam usposobljen</w:t>
      </w:r>
      <w:r w:rsidR="00C3723E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o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fizičn</w:t>
      </w:r>
      <w:r w:rsidR="00C3723E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o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oseb</w:t>
      </w:r>
      <w:r w:rsidR="00C3723E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o</w:t>
      </w:r>
      <w:r w:rsidR="00617E6D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(sebe/drugega)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, kater</w:t>
      </w:r>
      <w:r w:rsidR="00C3723E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e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podatki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so 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razvidni iz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376EAC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izpolnjene obvezne </w:t>
      </w:r>
      <w:r w:rsidR="00376EAC" w:rsidRPr="008266AB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priloge </w:t>
      </w:r>
      <w:r w:rsidR="00376EAC" w:rsidRPr="008266AB">
        <w:rPr>
          <w:rFonts w:asciiTheme="minorHAnsi" w:hAnsiTheme="minorHAnsi" w:cstheme="minorHAnsi"/>
          <w:b/>
          <w:color w:val="000000" w:themeColor="text1"/>
          <w:sz w:val="16"/>
          <w:szCs w:val="18"/>
        </w:rPr>
        <w:t>IZVEDBENI KADER</w:t>
      </w:r>
      <w:r w:rsidR="000B1927" w:rsidRPr="008266AB">
        <w:rPr>
          <w:rFonts w:asciiTheme="minorHAnsi" w:hAnsiTheme="minorHAnsi" w:cstheme="minorHAnsi"/>
          <w:b/>
          <w:color w:val="000000" w:themeColor="text1"/>
          <w:sz w:val="16"/>
          <w:szCs w:val="18"/>
        </w:rPr>
        <w:t xml:space="preserve"> </w:t>
      </w:r>
      <w:r w:rsidR="000B1927" w:rsidRPr="008266AB">
        <w:rPr>
          <w:rFonts w:asciiTheme="minorHAnsi" w:hAnsiTheme="minorHAnsi" w:cstheme="minorHAnsi"/>
          <w:color w:val="808080" w:themeColor="background1" w:themeShade="80"/>
          <w:sz w:val="16"/>
          <w:szCs w:val="16"/>
        </w:rPr>
        <w:t xml:space="preserve">[ustrezno </w:t>
      </w:r>
      <w:r w:rsidR="00617E6D" w:rsidRPr="008266AB">
        <w:rPr>
          <w:rFonts w:asciiTheme="minorHAnsi" w:hAnsiTheme="minorHAnsi" w:cstheme="minorHAnsi"/>
          <w:b/>
          <w:bCs/>
          <w:color w:val="808080" w:themeColor="background1" w:themeShade="80"/>
          <w:sz w:val="16"/>
          <w:szCs w:val="16"/>
          <w:u w:val="single"/>
        </w:rPr>
        <w:t>izpolnite prilogo zase in/ali drugo fizično osebo</w:t>
      </w:r>
      <w:r w:rsidR="000B1927" w:rsidRPr="008266AB">
        <w:rPr>
          <w:rFonts w:asciiTheme="minorHAnsi" w:hAnsiTheme="minorHAnsi" w:cstheme="minorHAnsi"/>
          <w:color w:val="808080" w:themeColor="background1" w:themeShade="80"/>
          <w:sz w:val="16"/>
          <w:szCs w:val="16"/>
        </w:rPr>
        <w:t>]</w:t>
      </w:r>
      <w:r w:rsidR="00376EAC"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  <w:p w14:paraId="3C7F65E1" w14:textId="77777777" w:rsidR="00B966FF" w:rsidRPr="008266AB" w:rsidRDefault="00B966FF" w:rsidP="00F16560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Cs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Doseglji</w:t>
      </w:r>
      <w:r w:rsidR="00C3723E"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v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s</w:t>
      </w:r>
      <w:r w:rsidR="00C3723E"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em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na </w:t>
      </w:r>
      <w:proofErr w:type="gramStart"/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sledeči</w:t>
      </w:r>
      <w:proofErr w:type="gramEnd"/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telefonski številki in/ali e-pošti </w:t>
      </w:r>
      <w:r w:rsidR="00617E6D" w:rsidRPr="008266AB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 xml:space="preserve">_____________________________ </w:t>
      </w:r>
      <w:r w:rsidR="006B7D1B" w:rsidRPr="008266AB">
        <w:rPr>
          <w:rFonts w:asciiTheme="minorHAnsi" w:hAnsiTheme="minorHAnsi" w:cstheme="minorHAnsi"/>
          <w:color w:val="808080" w:themeColor="background1" w:themeShade="80"/>
          <w:sz w:val="16"/>
          <w:szCs w:val="16"/>
        </w:rPr>
        <w:t>[navedite]</w:t>
      </w:r>
    </w:p>
    <w:p w14:paraId="7E744E6A" w14:textId="700C2AF1" w:rsidR="00DE53F6" w:rsidRDefault="00DE53F6" w:rsidP="00DE53F6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Theme="minorHAnsi" w:hAnsiTheme="minorHAnsi" w:cstheme="minorHAnsi"/>
          <w:color w:val="808080" w:themeColor="background1" w:themeShade="80"/>
          <w:sz w:val="16"/>
          <w:szCs w:val="16"/>
        </w:rPr>
      </w:pPr>
      <w:r w:rsidRPr="008266AB">
        <w:rPr>
          <w:rFonts w:asciiTheme="minorHAnsi" w:hAnsiTheme="minorHAnsi" w:cstheme="minorHAnsi"/>
          <w:b/>
          <w:color w:val="000000"/>
          <w:sz w:val="18"/>
          <w:szCs w:val="18"/>
        </w:rPr>
        <w:t>Zavezanec za DDV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</w:rPr>
        <w:t>: ___</w:t>
      </w:r>
      <w:r w:rsidR="008B0525" w:rsidRPr="008266AB">
        <w:rPr>
          <w:rFonts w:asciiTheme="minorHAnsi" w:hAnsiTheme="minorHAnsi" w:cstheme="minorHAnsi"/>
          <w:color w:val="000000"/>
          <w:sz w:val="18"/>
          <w:szCs w:val="18"/>
        </w:rPr>
        <w:t>___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</w:rPr>
        <w:t>____</w:t>
      </w:r>
      <w:r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DA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__</w:t>
      </w:r>
      <w:r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/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__</w:t>
      </w:r>
      <w:r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N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  <w:u w:val="single"/>
        </w:rPr>
        <w:t>E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</w:rPr>
        <w:t>____</w:t>
      </w:r>
      <w:r w:rsidR="008B0525" w:rsidRPr="008266AB">
        <w:rPr>
          <w:rFonts w:asciiTheme="minorHAnsi" w:hAnsiTheme="minorHAnsi" w:cstheme="minorHAnsi"/>
          <w:color w:val="000000"/>
          <w:sz w:val="18"/>
          <w:szCs w:val="18"/>
        </w:rPr>
        <w:t>__</w:t>
      </w:r>
      <w:r w:rsidR="00617E6D" w:rsidRPr="008266AB">
        <w:rPr>
          <w:rFonts w:asciiTheme="minorHAnsi" w:hAnsiTheme="minorHAnsi" w:cstheme="minorHAnsi"/>
          <w:color w:val="000000"/>
          <w:sz w:val="18"/>
          <w:szCs w:val="18"/>
        </w:rPr>
        <w:t xml:space="preserve">___ </w:t>
      </w:r>
      <w:r w:rsidRPr="008266AB">
        <w:rPr>
          <w:rFonts w:asciiTheme="minorHAnsi" w:hAnsiTheme="minorHAnsi" w:cstheme="minorHAnsi"/>
          <w:color w:val="808080" w:themeColor="background1" w:themeShade="80"/>
          <w:sz w:val="16"/>
          <w:szCs w:val="16"/>
        </w:rPr>
        <w:t>[ustrezno obkrožite/označite, ali ste zavezanec za DDV]</w:t>
      </w:r>
    </w:p>
    <w:p w14:paraId="1182196B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S podpisom te 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prijave kot prijavitelj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na podlagi sprejetega sklepa Sveta Evropske unije (Sklepa sveta (SZVP) 2022/578 z dne 8. 4. 2022 (v nadaljevanju tudi kot: »Sklep«)): </w:t>
      </w:r>
    </w:p>
    <w:p w14:paraId="4715CC2D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a) 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izjavlja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m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, da 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sem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seznanjen z določbami navedenega Sklepa, predvsem člena 1h, ki prepoveduje dodeljevanje ali izvajanje kakršnih koli javnih naročil ali koncesijskih pogodb z: </w:t>
      </w:r>
    </w:p>
    <w:p w14:paraId="2A46BDEE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>-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ruskim državljanom ali fizičnim ali pravnim osebam, subjektom ali organom s sedežem v Rusiji;</w:t>
      </w:r>
    </w:p>
    <w:p w14:paraId="76F1164B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>-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pravnim osebam, subjektom ali organom, katerih več kot 50-odstotni delež je v neposredni ali posredni lasti subjekta iz prejšnje alineje;</w:t>
      </w:r>
    </w:p>
    <w:p w14:paraId="19F13C5A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>-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fizičnim ali pravnim osebam, subjektoma ali organom, ki delujejo v imenu ali po navodilih subjekta iz prejšnjih dveh alinej;</w:t>
      </w:r>
    </w:p>
    <w:p w14:paraId="56A4FAF9" w14:textId="77777777" w:rsidR="000D5A5F" w:rsidRPr="000D5A5F" w:rsidRDefault="000D5A5F" w:rsidP="000D5A5F">
      <w:pPr>
        <w:autoSpaceDE w:val="0"/>
        <w:autoSpaceDN w:val="0"/>
        <w:adjustRightInd w:val="0"/>
        <w:spacing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vključno s podizvajalci, dobavitelji ali subjekti, katerih zmogljivost se uporablja v smislu direktiv 2014/23/EU, 2014/24/EU, 2014/25/EU in 2009/81/ES, če predstavljajo več kot 10 odstotkov vrednosti naročila in </w:t>
      </w:r>
    </w:p>
    <w:p w14:paraId="123CF7BB" w14:textId="47F8692C" w:rsidR="000D5A5F" w:rsidRPr="008266AB" w:rsidRDefault="000D5A5F" w:rsidP="000D5A5F">
      <w:pPr>
        <w:autoSpaceDE w:val="0"/>
        <w:autoSpaceDN w:val="0"/>
        <w:adjustRightInd w:val="0"/>
        <w:spacing w:after="120" w:line="276" w:lineRule="auto"/>
        <w:ind w:left="284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b) 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ab/>
        <w:t>izjavlja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m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in potrjuje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>m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, da pri </w:t>
      </w:r>
      <w:r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meni </w:t>
      </w:r>
      <w:r w:rsidRPr="000D5A5F">
        <w:rPr>
          <w:rFonts w:asciiTheme="minorHAnsi" w:hAnsiTheme="minorHAnsi" w:cstheme="minorHAnsi"/>
          <w:color w:val="000000" w:themeColor="text1"/>
          <w:sz w:val="18"/>
          <w:szCs w:val="18"/>
        </w:rPr>
        <w:t>ter morebitnih podizvajalcih, dobaviteljih ali subjektih, katerih zmogljivosti se uporabljajo pri predmetnem naročilu, ne obstaja nobeden izmed zgoraj navedenih razlogov za prepoved dodeljevanja naročila.</w:t>
      </w:r>
    </w:p>
    <w:p w14:paraId="4EF12501" w14:textId="77777777" w:rsidR="00456307" w:rsidRPr="008266AB" w:rsidRDefault="00456307" w:rsidP="00552D23">
      <w:pPr>
        <w:autoSpaceDE w:val="0"/>
        <w:autoSpaceDN w:val="0"/>
        <w:adjustRightInd w:val="0"/>
        <w:spacing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S podpisom potrjujem verodostojnost</w:t>
      </w:r>
      <w:r w:rsidR="003E6FD0"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te izjave in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podatkov </w:t>
      </w:r>
      <w:r w:rsidR="003E6FD0"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ter</w:t>
      </w:r>
      <w:r w:rsidRPr="008266AB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se zavezujem, da bom vsako spremembo javil v najkrajšem možnem času.</w:t>
      </w:r>
      <w:r w:rsidRPr="008266A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</w:p>
    <w:p w14:paraId="142571CE" w14:textId="77777777" w:rsidR="00B966FF" w:rsidRPr="008266AB" w:rsidRDefault="00B966FF" w:rsidP="00552D23">
      <w:pPr>
        <w:autoSpaceDE w:val="0"/>
        <w:autoSpaceDN w:val="0"/>
        <w:adjustRightInd w:val="0"/>
        <w:spacing w:line="276" w:lineRule="auto"/>
        <w:ind w:left="-23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7B8BA886" w14:textId="31C4B25C" w:rsidR="00456307" w:rsidRPr="008266AB" w:rsidRDefault="00456307" w:rsidP="00552D23">
      <w:pPr>
        <w:autoSpaceDE w:val="0"/>
        <w:autoSpaceDN w:val="0"/>
        <w:adjustRightInd w:val="0"/>
        <w:spacing w:line="276" w:lineRule="auto"/>
        <w:ind w:left="-23"/>
        <w:jc w:val="both"/>
        <w:rPr>
          <w:rFonts w:asciiTheme="minorHAnsi" w:hAnsiTheme="minorHAnsi" w:cstheme="minorHAnsi"/>
          <w:b/>
          <w:color w:val="00B050"/>
          <w:sz w:val="18"/>
          <w:szCs w:val="18"/>
        </w:rPr>
      </w:pPr>
      <w:r w:rsidRPr="008266AB">
        <w:rPr>
          <w:rFonts w:asciiTheme="minorHAnsi" w:hAnsiTheme="minorHAnsi" w:cstheme="minorHAnsi"/>
          <w:color w:val="000000"/>
          <w:sz w:val="18"/>
          <w:szCs w:val="18"/>
        </w:rPr>
        <w:t>Datum: …………………</w:t>
      </w:r>
      <w:r w:rsidR="00BA5173" w:rsidRP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BA5173" w:rsidRP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8266AB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3C5141" w:rsidRPr="008266AB">
        <w:rPr>
          <w:rFonts w:asciiTheme="minorHAnsi" w:hAnsiTheme="minorHAnsi" w:cstheme="minorHAnsi"/>
          <w:b/>
          <w:color w:val="00B050"/>
          <w:sz w:val="18"/>
          <w:szCs w:val="18"/>
        </w:rPr>
        <w:t>Ime in priimek</w:t>
      </w:r>
      <w:r w:rsidRPr="008266AB">
        <w:rPr>
          <w:rFonts w:asciiTheme="minorHAnsi" w:hAnsiTheme="minorHAnsi" w:cstheme="minorHAnsi"/>
          <w:b/>
          <w:color w:val="00B050"/>
          <w:sz w:val="18"/>
          <w:szCs w:val="18"/>
        </w:rPr>
        <w:t xml:space="preserve">: </w:t>
      </w:r>
      <w:r w:rsidR="00BA5173" w:rsidRPr="008266AB">
        <w:rPr>
          <w:rFonts w:asciiTheme="minorHAnsi" w:hAnsiTheme="minorHAnsi" w:cstheme="minorHAnsi"/>
          <w:color w:val="00B050"/>
          <w:sz w:val="18"/>
          <w:szCs w:val="18"/>
        </w:rPr>
        <w:t>………</w:t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>………</w:t>
      </w:r>
      <w:r w:rsidR="00BA5173" w:rsidRPr="008266AB">
        <w:rPr>
          <w:rFonts w:asciiTheme="minorHAnsi" w:hAnsiTheme="minorHAnsi" w:cstheme="minorHAnsi"/>
          <w:color w:val="00B050"/>
          <w:sz w:val="18"/>
          <w:szCs w:val="18"/>
        </w:rPr>
        <w:t>………….</w:t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>……………………</w:t>
      </w:r>
    </w:p>
    <w:p w14:paraId="37CD21D4" w14:textId="77777777" w:rsidR="003C5141" w:rsidRPr="008266AB" w:rsidRDefault="003C5141" w:rsidP="00552D23">
      <w:pPr>
        <w:spacing w:line="276" w:lineRule="auto"/>
        <w:rPr>
          <w:rFonts w:asciiTheme="minorHAnsi" w:hAnsiTheme="minorHAnsi" w:cstheme="minorHAnsi"/>
          <w:color w:val="00B050"/>
          <w:sz w:val="18"/>
          <w:szCs w:val="18"/>
        </w:rPr>
      </w:pP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ab/>
      </w:r>
    </w:p>
    <w:p w14:paraId="78FB40F8" w14:textId="52C40887" w:rsidR="008B633E" w:rsidRPr="008266AB" w:rsidRDefault="003C5141" w:rsidP="008266AB">
      <w:pPr>
        <w:spacing w:line="276" w:lineRule="auto"/>
        <w:ind w:left="4956" w:firstLine="708"/>
        <w:rPr>
          <w:rFonts w:asciiTheme="minorHAnsi" w:hAnsiTheme="minorHAnsi" w:cstheme="minorHAnsi"/>
          <w:color w:val="00B050"/>
          <w:sz w:val="18"/>
          <w:szCs w:val="18"/>
        </w:rPr>
      </w:pPr>
      <w:r w:rsidRPr="008266AB">
        <w:rPr>
          <w:rFonts w:asciiTheme="minorHAnsi" w:hAnsiTheme="minorHAnsi" w:cstheme="minorHAnsi"/>
          <w:b/>
          <w:color w:val="00B050"/>
          <w:sz w:val="18"/>
          <w:szCs w:val="18"/>
        </w:rPr>
        <w:t>Podpis</w:t>
      </w:r>
      <w:r w:rsidR="00BA5173" w:rsidRPr="008266AB">
        <w:rPr>
          <w:rFonts w:asciiTheme="minorHAnsi" w:hAnsiTheme="minorHAnsi" w:cstheme="minorHAnsi"/>
          <w:b/>
          <w:color w:val="00B050"/>
          <w:sz w:val="18"/>
          <w:szCs w:val="18"/>
        </w:rPr>
        <w:t xml:space="preserve"> zgoraj navedenega</w:t>
      </w:r>
      <w:r w:rsidR="00BA5173" w:rsidRPr="008266AB">
        <w:rPr>
          <w:rStyle w:val="Sprotnaopomba-sklic"/>
          <w:rFonts w:asciiTheme="minorHAnsi" w:hAnsiTheme="minorHAnsi" w:cstheme="minorHAnsi"/>
          <w:b/>
          <w:color w:val="00B050"/>
          <w:sz w:val="18"/>
          <w:szCs w:val="18"/>
        </w:rPr>
        <w:footnoteReference w:id="1"/>
      </w:r>
      <w:r w:rsidRPr="008266AB">
        <w:rPr>
          <w:rFonts w:asciiTheme="minorHAnsi" w:hAnsiTheme="minorHAnsi" w:cstheme="minorHAnsi"/>
          <w:b/>
          <w:color w:val="00B050"/>
          <w:sz w:val="18"/>
          <w:szCs w:val="18"/>
        </w:rPr>
        <w:t xml:space="preserve">: </w:t>
      </w:r>
      <w:r w:rsidRPr="008266AB">
        <w:rPr>
          <w:rFonts w:asciiTheme="minorHAnsi" w:hAnsiTheme="minorHAnsi" w:cstheme="minorHAnsi"/>
          <w:color w:val="00B050"/>
          <w:sz w:val="18"/>
          <w:szCs w:val="18"/>
        </w:rPr>
        <w:t>………………………………</w:t>
      </w:r>
    </w:p>
    <w:p w14:paraId="59F87349" w14:textId="77777777" w:rsidR="008B633E" w:rsidRPr="0049313C" w:rsidRDefault="008B633E" w:rsidP="00552D23">
      <w:pPr>
        <w:spacing w:line="276" w:lineRule="auto"/>
        <w:rPr>
          <w:rFonts w:ascii="Arial" w:hAnsi="Arial" w:cs="Arial"/>
          <w:b/>
          <w:i/>
          <w:color w:val="00B050"/>
          <w:sz w:val="20"/>
          <w:szCs w:val="20"/>
        </w:rPr>
      </w:pPr>
    </w:p>
    <w:p w14:paraId="2B6BA7D7" w14:textId="77777777" w:rsidR="00456307" w:rsidRPr="008266AB" w:rsidRDefault="00D01C69" w:rsidP="00552D23">
      <w:pPr>
        <w:spacing w:line="276" w:lineRule="auto"/>
        <w:rPr>
          <w:rFonts w:asciiTheme="minorHAnsi" w:hAnsiTheme="minorHAnsi" w:cstheme="minorHAnsi"/>
          <w:b/>
          <w:i/>
          <w:color w:val="00B050"/>
          <w:sz w:val="20"/>
          <w:szCs w:val="20"/>
        </w:rPr>
      </w:pPr>
      <w:r w:rsidRPr="008266AB">
        <w:rPr>
          <w:rFonts w:asciiTheme="minorHAnsi" w:hAnsiTheme="minorHAnsi" w:cstheme="minorHAnsi"/>
          <w:b/>
          <w:i/>
          <w:color w:val="00B050"/>
          <w:sz w:val="20"/>
          <w:szCs w:val="20"/>
        </w:rPr>
        <w:t>OBVEZNE PRILOGE (DOKAZILA)</w:t>
      </w:r>
      <w:r w:rsidR="00C3723E" w:rsidRPr="008266AB">
        <w:rPr>
          <w:rFonts w:asciiTheme="minorHAnsi" w:hAnsiTheme="minorHAnsi" w:cstheme="minorHAnsi"/>
          <w:b/>
          <w:i/>
          <w:color w:val="00B050"/>
          <w:sz w:val="20"/>
          <w:szCs w:val="20"/>
        </w:rPr>
        <w:t xml:space="preserve"> – </w:t>
      </w:r>
      <w:r w:rsidR="00C3723E" w:rsidRPr="008266AB">
        <w:rPr>
          <w:rFonts w:asciiTheme="minorHAnsi" w:hAnsiTheme="minorHAnsi" w:cstheme="minorHAnsi"/>
          <w:b/>
          <w:i/>
          <w:color w:val="00B050"/>
          <w:sz w:val="20"/>
          <w:szCs w:val="20"/>
          <w:u w:val="single"/>
        </w:rPr>
        <w:t>če ZZZS z njimi še ne razpolaga</w:t>
      </w:r>
      <w:r w:rsidR="00456307" w:rsidRPr="008266AB">
        <w:rPr>
          <w:rFonts w:asciiTheme="minorHAnsi" w:hAnsiTheme="minorHAnsi" w:cstheme="minorHAnsi"/>
          <w:b/>
          <w:i/>
          <w:color w:val="00B050"/>
          <w:sz w:val="20"/>
          <w:szCs w:val="20"/>
        </w:rPr>
        <w:t xml:space="preserve">: </w:t>
      </w:r>
    </w:p>
    <w:p w14:paraId="5C12A14B" w14:textId="5D4966B6" w:rsidR="00156AC2" w:rsidRPr="008266AB" w:rsidRDefault="00156AC2" w:rsidP="00156AC2">
      <w:pPr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sz w:val="18"/>
          <w:szCs w:val="20"/>
        </w:rPr>
      </w:pPr>
      <w:r w:rsidRPr="008266AB">
        <w:rPr>
          <w:rFonts w:asciiTheme="minorHAnsi" w:hAnsiTheme="minorHAnsi" w:cstheme="minorHAnsi"/>
          <w:b/>
          <w:color w:val="00B050"/>
          <w:sz w:val="18"/>
          <w:szCs w:val="20"/>
        </w:rPr>
        <w:t>Za sklope 1-</w:t>
      </w:r>
      <w:r w:rsidR="008266AB">
        <w:rPr>
          <w:rFonts w:asciiTheme="minorHAnsi" w:hAnsiTheme="minorHAnsi" w:cstheme="minorHAnsi"/>
          <w:b/>
          <w:color w:val="00B050"/>
          <w:sz w:val="18"/>
          <w:szCs w:val="20"/>
        </w:rPr>
        <w:t>6</w:t>
      </w:r>
      <w:r w:rsidRPr="008266AB">
        <w:rPr>
          <w:rFonts w:asciiTheme="minorHAnsi" w:hAnsiTheme="minorHAnsi" w:cstheme="minorHAnsi"/>
          <w:b/>
          <w:color w:val="000000" w:themeColor="text1"/>
          <w:sz w:val="18"/>
          <w:szCs w:val="20"/>
        </w:rPr>
        <w:t>:</w:t>
      </w:r>
    </w:p>
    <w:p w14:paraId="51C2B14E" w14:textId="77777777" w:rsidR="008B633E" w:rsidRPr="008266AB" w:rsidRDefault="008B633E" w:rsidP="00D01C69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20"/>
        </w:rPr>
      </w:pPr>
      <w:bookmarkStart w:id="0" w:name="_Hlk89254008"/>
      <w:r w:rsidRPr="008266AB">
        <w:rPr>
          <w:rFonts w:asciiTheme="minorHAnsi" w:hAnsiTheme="minorHAnsi" w:cstheme="minorHAnsi"/>
          <w:b/>
          <w:color w:val="000000" w:themeColor="text1"/>
          <w:sz w:val="18"/>
          <w:szCs w:val="20"/>
        </w:rPr>
        <w:t>IZVEDBENI KADER</w:t>
      </w:r>
      <w:r w:rsidR="00E14347" w:rsidRPr="008266AB">
        <w:rPr>
          <w:rFonts w:asciiTheme="minorHAnsi" w:hAnsiTheme="minorHAnsi" w:cstheme="minorHAnsi"/>
          <w:b/>
          <w:color w:val="000000" w:themeColor="text1"/>
          <w:sz w:val="18"/>
          <w:szCs w:val="20"/>
        </w:rPr>
        <w:t xml:space="preserve"> </w:t>
      </w:r>
      <w:r w:rsidR="00E14347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(izpolnjen</w:t>
      </w:r>
      <w:r w:rsidR="00E3209B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a</w:t>
      </w:r>
      <w:proofErr w:type="gramStart"/>
      <w:r w:rsidR="00505455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(</w:t>
      </w:r>
      <w:proofErr w:type="gramEnd"/>
      <w:r w:rsidR="00E3209B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e</w:t>
      </w:r>
      <w:r w:rsidR="00505455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)</w:t>
      </w:r>
      <w:r w:rsidR="00E14347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 </w:t>
      </w:r>
      <w:r w:rsidR="00E3209B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priloga</w:t>
      </w:r>
      <w:r w:rsidR="00505455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(</w:t>
      </w:r>
      <w:r w:rsidR="00E3209B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e</w:t>
      </w:r>
      <w:r w:rsidR="00505455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)</w:t>
      </w:r>
      <w:r w:rsidR="00E3209B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 te prijave</w:t>
      </w:r>
      <w:r w:rsidR="00E14347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)</w:t>
      </w:r>
    </w:p>
    <w:p w14:paraId="3518EF3A" w14:textId="245B0ED0" w:rsidR="00AB2314" w:rsidRDefault="00C855E2" w:rsidP="00D01C69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6"/>
          <w:szCs w:val="20"/>
        </w:rPr>
      </w:pPr>
      <w:bookmarkStart w:id="1" w:name="_Hlk104540173"/>
      <w:r w:rsidRPr="008266AB">
        <w:rPr>
          <w:rFonts w:asciiTheme="minorHAnsi" w:hAnsiTheme="minorHAnsi" w:cstheme="minorHAnsi"/>
          <w:b/>
          <w:color w:val="000000" w:themeColor="text1"/>
          <w:sz w:val="18"/>
          <w:szCs w:val="20"/>
        </w:rPr>
        <w:t>LICENCA</w:t>
      </w:r>
      <w:r w:rsidRPr="008266AB">
        <w:rPr>
          <w:rFonts w:asciiTheme="minorHAnsi" w:hAnsiTheme="minorHAnsi" w:cstheme="minorHAnsi"/>
          <w:color w:val="000000" w:themeColor="text1"/>
          <w:sz w:val="18"/>
          <w:szCs w:val="20"/>
        </w:rPr>
        <w:t xml:space="preserve"> </w:t>
      </w:r>
      <w:r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(</w:t>
      </w:r>
      <w:r w:rsidR="00D01C69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aktualna in </w:t>
      </w:r>
      <w:r w:rsidR="00552D23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veljavn</w:t>
      </w:r>
      <w:r w:rsidR="00D01C69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a</w:t>
      </w:r>
      <w:r w:rsidR="00552D23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 </w:t>
      </w:r>
      <w:r w:rsidR="00456307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odločb</w:t>
      </w:r>
      <w:r w:rsidR="00D01C69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a</w:t>
      </w:r>
      <w:r w:rsidR="00456307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 </w:t>
      </w:r>
      <w:r w:rsidR="00AB2314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o podelitvi</w:t>
      </w:r>
      <w:r w:rsidR="00D01C69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/</w:t>
      </w:r>
      <w:r w:rsidR="00AB2314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podaljšanju </w:t>
      </w:r>
      <w:r w:rsidR="00552D23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licence za opravljanje zdravniške službe v RS</w:t>
      </w:r>
      <w:r w:rsidR="00156AC2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 za izvedbeni kader</w:t>
      </w:r>
      <w:r w:rsidR="00D01C69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)</w:t>
      </w:r>
    </w:p>
    <w:bookmarkEnd w:id="1"/>
    <w:bookmarkEnd w:id="0"/>
    <w:p w14:paraId="189E6182" w14:textId="44CE82F4" w:rsidR="00C855E2" w:rsidRPr="008266AB" w:rsidRDefault="00D01C69" w:rsidP="00D01C69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20"/>
        </w:rPr>
      </w:pPr>
      <w:r w:rsidRPr="008266AB">
        <w:rPr>
          <w:rFonts w:asciiTheme="minorHAnsi" w:hAnsiTheme="minorHAnsi" w:cstheme="minorHAnsi"/>
          <w:b/>
          <w:color w:val="000000" w:themeColor="text1"/>
          <w:sz w:val="18"/>
          <w:szCs w:val="20"/>
        </w:rPr>
        <w:t>ZUP POTRDILO</w:t>
      </w:r>
      <w:r w:rsidRPr="008266AB">
        <w:rPr>
          <w:rFonts w:asciiTheme="minorHAnsi" w:hAnsiTheme="minorHAnsi" w:cstheme="minorHAnsi"/>
          <w:color w:val="000000" w:themeColor="text1"/>
          <w:sz w:val="18"/>
          <w:szCs w:val="20"/>
        </w:rPr>
        <w:t xml:space="preserve"> </w:t>
      </w:r>
      <w:r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(p</w:t>
      </w:r>
      <w:r w:rsidR="00456307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otrdil</w:t>
      </w:r>
      <w:r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o</w:t>
      </w:r>
      <w:r w:rsidR="00456307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 o opravljenem izpitu iz splošnega upravnega postopka II. stopnje</w:t>
      </w:r>
      <w:r w:rsidR="00AB2314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 v RS</w:t>
      </w:r>
      <w:r w:rsidR="00156AC2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 za izvedbeni kader</w:t>
      </w:r>
      <w:r w:rsidR="00AB2314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, </w:t>
      </w:r>
      <w:r w:rsidR="000D79C8" w:rsidRPr="008266AB">
        <w:rPr>
          <w:rFonts w:asciiTheme="minorHAnsi" w:hAnsiTheme="minorHAnsi" w:cstheme="minorHAnsi"/>
          <w:b/>
          <w:color w:val="000000" w:themeColor="text1"/>
          <w:sz w:val="16"/>
          <w:szCs w:val="20"/>
          <w:u w:val="single"/>
        </w:rPr>
        <w:t xml:space="preserve">samo </w:t>
      </w:r>
      <w:r w:rsidR="00AB2314" w:rsidRPr="008266AB">
        <w:rPr>
          <w:rFonts w:asciiTheme="minorHAnsi" w:hAnsiTheme="minorHAnsi" w:cstheme="minorHAnsi"/>
          <w:b/>
          <w:color w:val="000000" w:themeColor="text1"/>
          <w:sz w:val="16"/>
          <w:szCs w:val="20"/>
          <w:u w:val="single"/>
        </w:rPr>
        <w:t>če</w:t>
      </w:r>
      <w:r w:rsidR="00AB2314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 ste </w:t>
      </w:r>
      <w:r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v tej prijavi označili, da </w:t>
      </w:r>
      <w:r w:rsidR="00156AC2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je izvedbeni kader</w:t>
      </w:r>
      <w:r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 izpit opravil</w:t>
      </w:r>
      <w:r w:rsidR="00156AC2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 in če se izpit zahteva za sklop</w:t>
      </w:r>
      <w:proofErr w:type="gramStart"/>
      <w:r w:rsidR="00156AC2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(</w:t>
      </w:r>
      <w:proofErr w:type="gramEnd"/>
      <w:r w:rsidR="00156AC2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e), za katere(ga) ste se prijavili</w:t>
      </w:r>
      <w:r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)</w:t>
      </w:r>
      <w:r w:rsidR="007C66F8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 </w:t>
      </w:r>
      <w:r w:rsidR="007C66F8">
        <w:rPr>
          <w:rFonts w:asciiTheme="minorHAnsi" w:hAnsiTheme="minorHAnsi" w:cstheme="minorHAnsi"/>
          <w:b/>
          <w:bCs/>
          <w:color w:val="000000" w:themeColor="text1"/>
          <w:sz w:val="16"/>
          <w:szCs w:val="20"/>
        </w:rPr>
        <w:t xml:space="preserve"> - VELJA ZGOLJ ZA SKLOPE 1-5</w:t>
      </w:r>
    </w:p>
    <w:p w14:paraId="0F0F7F1D" w14:textId="60578512" w:rsidR="00456307" w:rsidRPr="007C66F8" w:rsidRDefault="007C3DE6" w:rsidP="007C3DE6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6"/>
          <w:szCs w:val="20"/>
        </w:rPr>
      </w:pPr>
      <w:bookmarkStart w:id="2" w:name="_Hlk89254017"/>
      <w:r w:rsidRPr="008266AB">
        <w:rPr>
          <w:rFonts w:asciiTheme="minorHAnsi" w:hAnsiTheme="minorHAnsi" w:cstheme="minorHAnsi"/>
          <w:b/>
          <w:color w:val="000000" w:themeColor="text1"/>
          <w:sz w:val="18"/>
          <w:szCs w:val="20"/>
        </w:rPr>
        <w:t>SPEC. POTRDILO</w:t>
      </w:r>
      <w:r w:rsidR="000D79C8" w:rsidRPr="008266AB">
        <w:rPr>
          <w:rFonts w:asciiTheme="minorHAnsi" w:hAnsiTheme="minorHAnsi" w:cstheme="minorHAnsi"/>
          <w:color w:val="000000" w:themeColor="text1"/>
          <w:sz w:val="18"/>
          <w:szCs w:val="20"/>
        </w:rPr>
        <w:t xml:space="preserve"> </w:t>
      </w:r>
      <w:r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(</w:t>
      </w:r>
      <w:r w:rsidR="000D79C8" w:rsidRPr="008266AB">
        <w:rPr>
          <w:rFonts w:asciiTheme="minorHAnsi" w:hAnsiTheme="minorHAnsi" w:cstheme="minorHAnsi"/>
          <w:b/>
          <w:color w:val="000000" w:themeColor="text1"/>
          <w:sz w:val="16"/>
          <w:szCs w:val="20"/>
          <w:u w:val="single"/>
        </w:rPr>
        <w:t>samo če</w:t>
      </w:r>
      <w:r w:rsidR="00AB2314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 </w:t>
      </w:r>
      <w:r w:rsidR="00C855E2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vrsta </w:t>
      </w:r>
      <w:r w:rsidR="00AB2314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zdravnišk</w:t>
      </w:r>
      <w:r w:rsidR="00D01C69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e</w:t>
      </w:r>
      <w:r w:rsidR="00AB2314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 specializacij</w:t>
      </w:r>
      <w:r w:rsidR="00C855E2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e</w:t>
      </w:r>
      <w:r w:rsidR="00AB2314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 </w:t>
      </w:r>
      <w:r w:rsidR="00156AC2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izvedbenega kadra </w:t>
      </w:r>
      <w:r w:rsidR="00AB2314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ni razvidna</w:t>
      </w:r>
      <w:r w:rsidR="000D79C8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 že</w:t>
      </w:r>
      <w:r w:rsidR="00AB2314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 iz</w:t>
      </w:r>
      <w:r w:rsidR="00D01C69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 licence</w:t>
      </w:r>
      <w:r w:rsidR="00156AC2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,</w:t>
      </w:r>
      <w:r w:rsidR="00D01C69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 </w:t>
      </w:r>
      <w:r w:rsidR="00AB2314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še </w:t>
      </w:r>
      <w:r w:rsidR="00C855E2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potrdilo o opravljenem specialističnem izpitu ali drugo ustrezno dokazilo</w:t>
      </w:r>
      <w:r w:rsidR="00D01C69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 o specializaciji</w:t>
      </w:r>
      <w:r w:rsidR="00156AC2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 izvedbenega kadra</w:t>
      </w:r>
      <w:r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)</w:t>
      </w:r>
      <w:r w:rsidR="00AB2314"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 </w:t>
      </w:r>
    </w:p>
    <w:bookmarkEnd w:id="2"/>
    <w:p w14:paraId="608C2891" w14:textId="444B8D40" w:rsidR="00156AC2" w:rsidRPr="008266AB" w:rsidRDefault="00156AC2" w:rsidP="00156AC2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20"/>
        </w:rPr>
      </w:pPr>
      <w:r w:rsidRPr="008266AB">
        <w:rPr>
          <w:rFonts w:asciiTheme="minorHAnsi" w:hAnsiTheme="minorHAnsi" w:cstheme="minorHAnsi"/>
          <w:b/>
          <w:color w:val="00B050"/>
          <w:sz w:val="18"/>
          <w:szCs w:val="20"/>
        </w:rPr>
        <w:t xml:space="preserve">Za sklop </w:t>
      </w:r>
      <w:r w:rsidR="008266AB">
        <w:rPr>
          <w:rFonts w:asciiTheme="minorHAnsi" w:hAnsiTheme="minorHAnsi" w:cstheme="minorHAnsi"/>
          <w:b/>
          <w:color w:val="00B050"/>
          <w:sz w:val="18"/>
          <w:szCs w:val="20"/>
        </w:rPr>
        <w:t>7</w:t>
      </w:r>
      <w:r w:rsidRPr="008266AB">
        <w:rPr>
          <w:rFonts w:asciiTheme="minorHAnsi" w:hAnsiTheme="minorHAnsi" w:cstheme="minorHAnsi"/>
          <w:color w:val="000000" w:themeColor="text1"/>
          <w:sz w:val="18"/>
          <w:szCs w:val="20"/>
        </w:rPr>
        <w:t xml:space="preserve">: </w:t>
      </w:r>
      <w:r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verodostojno dokazilo o zahtevani izobrazbi, vključno o morebitni specializaciji izvedbenega kadra (npr. diploma, potrdilo o opravljenem strokovnem izpitu, odločba o licenci, potrdilo o spec. izpitu</w:t>
      </w:r>
      <w:proofErr w:type="gramStart"/>
      <w:r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>,</w:t>
      </w:r>
      <w:proofErr w:type="gramEnd"/>
      <w:r w:rsidRPr="008266AB">
        <w:rPr>
          <w:rFonts w:asciiTheme="minorHAnsi" w:hAnsiTheme="minorHAnsi" w:cstheme="minorHAnsi"/>
          <w:color w:val="000000" w:themeColor="text1"/>
          <w:sz w:val="16"/>
          <w:szCs w:val="20"/>
        </w:rPr>
        <w:t xml:space="preserve"> ipd.)</w:t>
      </w:r>
      <w:r w:rsidR="00663FF9">
        <w:rPr>
          <w:rFonts w:asciiTheme="minorHAnsi" w:hAnsiTheme="minorHAnsi" w:cstheme="minorHAnsi"/>
          <w:color w:val="000000" w:themeColor="text1"/>
          <w:sz w:val="16"/>
          <w:szCs w:val="20"/>
        </w:rPr>
        <w:t>.</w:t>
      </w:r>
      <w:r w:rsidR="00663FF9" w:rsidRPr="008266AB">
        <w:rPr>
          <w:rFonts w:asciiTheme="minorHAnsi" w:hAnsiTheme="minorHAnsi" w:cstheme="minorHAnsi"/>
          <w:color w:val="000000" w:themeColor="text1"/>
          <w:sz w:val="18"/>
          <w:szCs w:val="20"/>
        </w:rPr>
        <w:t xml:space="preserve"> </w:t>
      </w:r>
    </w:p>
    <w:p w14:paraId="7BFD22E1" w14:textId="12A5AD26" w:rsidR="00C3452B" w:rsidRPr="005C55A7" w:rsidRDefault="008B633E" w:rsidP="00751C7C">
      <w:pPr>
        <w:spacing w:after="200"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751C7C">
        <w:rPr>
          <w:rFonts w:ascii="Arial" w:hAnsi="Arial" w:cs="Arial"/>
          <w:color w:val="000000" w:themeColor="text1"/>
          <w:sz w:val="18"/>
          <w:szCs w:val="20"/>
        </w:rPr>
        <w:br w:type="page"/>
      </w:r>
      <w:r w:rsidR="00C3452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lastRenderedPageBreak/>
        <w:t xml:space="preserve">Za </w:t>
      </w:r>
      <w:r w:rsidR="00A04317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izv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ajanje naročila</w:t>
      </w:r>
      <w:r w:rsidR="00E3209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za obdobje 202</w:t>
      </w:r>
      <w:r w:rsidR="00FC768A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2</w:t>
      </w:r>
      <w:r w:rsidR="00E3209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-20</w:t>
      </w:r>
      <w:r w:rsidR="00EC3468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2</w:t>
      </w:r>
      <w:r w:rsidR="00E3209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4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pod </w:t>
      </w:r>
      <w:r w:rsidR="000B1927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sklopi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št. </w:t>
      </w:r>
      <w:r w:rsidR="008B0525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ponujamo</w:t>
      </w:r>
      <w:r w:rsidR="00B966FF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usposobljeno fizično osebo </w:t>
      </w:r>
      <w:r w:rsidR="003D056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ter</w:t>
      </w:r>
      <w:r w:rsidR="00B966FF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vam za </w:t>
      </w:r>
      <w:r w:rsidR="00C3452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namen izvedbe postopka</w:t>
      </w:r>
      <w:r w:rsidR="003D056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,</w:t>
      </w:r>
      <w:r w:rsidR="00C3452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sklenitve in izvajanja pogodbe na podlagi predmetnega javnega naročila podajamo še </w:t>
      </w:r>
      <w:r w:rsidR="00B966FF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njene </w:t>
      </w:r>
      <w:r w:rsidR="00C3452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sledeče podatke</w:t>
      </w:r>
      <w:r w:rsidR="003D056B" w:rsidRPr="005C55A7">
        <w:rPr>
          <w:rStyle w:val="Sprotnaopomba-sklic"/>
          <w:rFonts w:asciiTheme="minorHAnsi" w:hAnsiTheme="minorHAnsi" w:cstheme="minorHAnsi"/>
          <w:color w:val="000000" w:themeColor="text1"/>
          <w:sz w:val="18"/>
          <w:szCs w:val="18"/>
        </w:rPr>
        <w:footnoteReference w:id="2"/>
      </w:r>
      <w:r w:rsidR="00C3452B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:</w:t>
      </w:r>
    </w:p>
    <w:p w14:paraId="39301AA2" w14:textId="77777777" w:rsidR="00C3452B" w:rsidRPr="005C55A7" w:rsidRDefault="00B966FF" w:rsidP="00C3452B">
      <w:pPr>
        <w:autoSpaceDE w:val="0"/>
        <w:autoSpaceDN w:val="0"/>
        <w:adjustRightInd w:val="0"/>
        <w:spacing w:after="120" w:line="288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Ime in priimek </w:t>
      </w:r>
      <w:r w:rsidR="008B0525" w:rsidRPr="005C55A7">
        <w:rPr>
          <w:rFonts w:asciiTheme="minorHAnsi" w:hAnsiTheme="minorHAnsi" w:cstheme="minorHAnsi"/>
          <w:bCs/>
          <w:color w:val="000000" w:themeColor="text1"/>
          <w:sz w:val="18"/>
          <w:szCs w:val="18"/>
        </w:rPr>
        <w:t>________________________________________________________________________</w:t>
      </w:r>
    </w:p>
    <w:p w14:paraId="057A8D4D" w14:textId="77777777" w:rsidR="00C3452B" w:rsidRPr="005C55A7" w:rsidRDefault="00C3452B" w:rsidP="00C3452B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Prebivališče</w:t>
      </w:r>
    </w:p>
    <w:p w14:paraId="498B6B49" w14:textId="77777777" w:rsidR="00C3452B" w:rsidRPr="005C55A7" w:rsidRDefault="00C3452B" w:rsidP="00C3452B">
      <w:pPr>
        <w:autoSpaceDE w:val="0"/>
        <w:autoSpaceDN w:val="0"/>
        <w:adjustRightInd w:val="0"/>
        <w:spacing w:after="120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</w:t>
      </w:r>
      <w:proofErr w:type="gramStart"/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stalno  </w:t>
      </w:r>
      <w:proofErr w:type="gramEnd"/>
      <w:r w:rsidR="008B0525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___________________________________________________________________________</w:t>
      </w:r>
    </w:p>
    <w:p w14:paraId="049F9EB9" w14:textId="77777777" w:rsidR="00C3452B" w:rsidRPr="005C55A7" w:rsidRDefault="00C3452B" w:rsidP="008B0525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- začasn</w:t>
      </w:r>
      <w:r w:rsidR="008B0525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o __________________________________________________________________________</w:t>
      </w:r>
    </w:p>
    <w:p w14:paraId="7A98D274" w14:textId="77777777" w:rsidR="008B0525" w:rsidRPr="005C55A7" w:rsidRDefault="008B0525" w:rsidP="008B0525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</w:p>
    <w:p w14:paraId="53CEB5A2" w14:textId="77777777" w:rsidR="00793FB4" w:rsidRPr="005C55A7" w:rsidRDefault="00793FB4" w:rsidP="00793FB4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Davčna številka [samo upokojenci – pogodba po ZUTD] 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</w:t>
      </w:r>
    </w:p>
    <w:p w14:paraId="3C1AEDAE" w14:textId="77777777" w:rsidR="00364296" w:rsidRPr="005C55A7" w:rsidRDefault="00364296" w:rsidP="00364296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EMŠO [samo upokojenci – pogodba po ZUTD] </w:t>
      </w: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</w:t>
      </w:r>
    </w:p>
    <w:p w14:paraId="701D0047" w14:textId="77777777" w:rsidR="00364296" w:rsidRPr="005C55A7" w:rsidRDefault="00364296" w:rsidP="00793FB4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</w:p>
    <w:p w14:paraId="23A09C5B" w14:textId="77777777" w:rsidR="00793FB4" w:rsidRPr="005C55A7" w:rsidRDefault="00793FB4" w:rsidP="008B0525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</w:p>
    <w:p w14:paraId="639B0C93" w14:textId="77777777" w:rsidR="008B0525" w:rsidRPr="005C55A7" w:rsidRDefault="00C3452B" w:rsidP="008B0525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Telefon in/ali e-pošta, na katerem </w:t>
      </w:r>
      <w:r w:rsidR="00751C7C"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je</w:t>
      </w: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dosegljiv</w:t>
      </w:r>
      <w:proofErr w:type="gramStart"/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(</w:t>
      </w:r>
      <w:proofErr w:type="gramEnd"/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a</w:t>
      </w:r>
      <w:r w:rsidR="008B0525"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) </w:t>
      </w:r>
      <w:r w:rsidR="008B0525"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</w:t>
      </w:r>
    </w:p>
    <w:p w14:paraId="4E3E421C" w14:textId="77777777" w:rsidR="000B1927" w:rsidRPr="005C55A7" w:rsidRDefault="000B1927" w:rsidP="00C3452B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b/>
          <w:color w:val="000000" w:themeColor="text1"/>
          <w:sz w:val="18"/>
          <w:szCs w:val="18"/>
        </w:rPr>
      </w:pPr>
    </w:p>
    <w:p w14:paraId="457B1CCA" w14:textId="417267D8" w:rsidR="00C3452B" w:rsidRPr="005C55A7" w:rsidRDefault="00C3452B" w:rsidP="00C3452B">
      <w:pPr>
        <w:autoSpaceDE w:val="0"/>
        <w:autoSpaceDN w:val="0"/>
        <w:adjustRightInd w:val="0"/>
        <w:spacing w:after="120" w:line="276" w:lineRule="auto"/>
        <w:ind w:left="-23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Strokovni izpit iz splošnega upravnega postopka II. stopnje v RS</w:t>
      </w:r>
      <w:r w:rsidR="00FC768A" w:rsidRPr="005C55A7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 (</w:t>
      </w:r>
      <w:r w:rsidR="00A43A85" w:rsidRPr="005C55A7">
        <w:rPr>
          <w:rFonts w:asciiTheme="minorHAnsi" w:hAnsiTheme="minorHAnsi" w:cstheme="minorHAnsi"/>
          <w:b/>
          <w:color w:val="000000" w:themeColor="text1"/>
          <w:sz w:val="18"/>
          <w:szCs w:val="18"/>
        </w:rPr>
        <w:t xml:space="preserve">le </w:t>
      </w:r>
      <w:r w:rsidR="00FC768A" w:rsidRPr="005C55A7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za sklope 1-</w:t>
      </w:r>
      <w:r w:rsidR="008149DD" w:rsidRPr="005C55A7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5</w:t>
      </w:r>
      <w:r w:rsidR="00FC768A" w:rsidRPr="005C55A7">
        <w:rPr>
          <w:rFonts w:asciiTheme="minorHAnsi" w:hAnsiTheme="minorHAnsi" w:cstheme="minorHAnsi"/>
          <w:b/>
          <w:color w:val="000000" w:themeColor="text1"/>
          <w:sz w:val="18"/>
          <w:szCs w:val="18"/>
        </w:rPr>
        <w:t>)</w:t>
      </w:r>
    </w:p>
    <w:p w14:paraId="1F0C4B73" w14:textId="77777777" w:rsidR="00C3452B" w:rsidRPr="005C55A7" w:rsidRDefault="00C3452B" w:rsidP="00C3452B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</w:t>
      </w:r>
      <w:proofErr w:type="gramStart"/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-  </w:t>
      </w:r>
      <w:proofErr w:type="gramEnd"/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DA  </w:t>
      </w:r>
    </w:p>
    <w:p w14:paraId="35B73AFE" w14:textId="77777777" w:rsidR="00C3452B" w:rsidRPr="005C55A7" w:rsidRDefault="00C3452B" w:rsidP="00C3452B">
      <w:pPr>
        <w:autoSpaceDE w:val="0"/>
        <w:autoSpaceDN w:val="0"/>
        <w:adjustRightInd w:val="0"/>
        <w:spacing w:after="120" w:line="276" w:lineRule="auto"/>
        <w:ind w:left="-23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   </w:t>
      </w:r>
      <w:proofErr w:type="gramStart"/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-  </w:t>
      </w:r>
      <w:proofErr w:type="gramEnd"/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NE, vendar ga bo opravil(a) pred začetkom izvajanja storitev po sklenjeni pogodbi z ZZZS</w:t>
      </w:r>
    </w:p>
    <w:p w14:paraId="515EEF4D" w14:textId="77777777" w:rsidR="00C3452B" w:rsidRPr="005C55A7" w:rsidRDefault="00C3452B" w:rsidP="00C3452B">
      <w:pPr>
        <w:autoSpaceDE w:val="0"/>
        <w:autoSpaceDN w:val="0"/>
        <w:adjustRightInd w:val="0"/>
        <w:spacing w:after="120" w:line="276" w:lineRule="auto"/>
        <w:ind w:left="685"/>
        <w:jc w:val="both"/>
        <w:rPr>
          <w:rFonts w:asciiTheme="minorHAnsi" w:hAnsiTheme="minorHAnsi" w:cstheme="minorHAnsi"/>
          <w:color w:val="808080" w:themeColor="background1" w:themeShade="80"/>
          <w:sz w:val="18"/>
          <w:szCs w:val="18"/>
        </w:rPr>
      </w:pPr>
      <w:r w:rsidRPr="005C55A7">
        <w:rPr>
          <w:rFonts w:asciiTheme="minorHAnsi" w:hAnsiTheme="minorHAnsi" w:cstheme="minorHAnsi"/>
          <w:color w:val="808080" w:themeColor="background1" w:themeShade="80"/>
          <w:sz w:val="18"/>
          <w:szCs w:val="18"/>
        </w:rPr>
        <w:t xml:space="preserve">[ustrezno obkrožite/označite, vendar le, če </w:t>
      </w:r>
      <w:r w:rsidR="003D056B" w:rsidRPr="005C55A7">
        <w:rPr>
          <w:rFonts w:asciiTheme="minorHAnsi" w:hAnsiTheme="minorHAnsi" w:cstheme="minorHAnsi"/>
          <w:color w:val="808080" w:themeColor="background1" w:themeShade="80"/>
          <w:sz w:val="18"/>
          <w:szCs w:val="18"/>
        </w:rPr>
        <w:t>osebo ponujate</w:t>
      </w:r>
      <w:r w:rsidRPr="005C55A7">
        <w:rPr>
          <w:rFonts w:asciiTheme="minorHAnsi" w:hAnsiTheme="minorHAnsi" w:cstheme="minorHAnsi"/>
          <w:color w:val="808080" w:themeColor="background1" w:themeShade="80"/>
          <w:sz w:val="18"/>
          <w:szCs w:val="18"/>
        </w:rPr>
        <w:t xml:space="preserve"> za sklop, za katerega se zahteva takšen izpit]   </w:t>
      </w:r>
    </w:p>
    <w:p w14:paraId="09800075" w14:textId="77777777" w:rsidR="00A43A85" w:rsidRPr="005C55A7" w:rsidRDefault="00A43A85" w:rsidP="007C3DE6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</w:p>
    <w:p w14:paraId="6A751B11" w14:textId="77777777" w:rsidR="00A43A85" w:rsidRPr="005C55A7" w:rsidRDefault="00A43A85" w:rsidP="007C3DE6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</w:p>
    <w:p w14:paraId="420F2C52" w14:textId="7935EAE8" w:rsidR="00C3452B" w:rsidRPr="005C55A7" w:rsidRDefault="00FC768A" w:rsidP="007C3DE6">
      <w:pPr>
        <w:spacing w:line="276" w:lineRule="auto"/>
        <w:jc w:val="both"/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Delovne izkušnje pri ZZZS z izvajanjem storitev, ki so predmet tega razpisa (</w:t>
      </w:r>
      <w:r w:rsidR="00A43A85"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le za s</w:t>
      </w:r>
      <w:r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klop</w:t>
      </w:r>
      <w:r w:rsidR="002457E4"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a </w:t>
      </w:r>
      <w:r w:rsidR="008149DD"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6</w:t>
      </w:r>
      <w:r w:rsidR="002457E4"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 xml:space="preserve"> in </w:t>
      </w:r>
      <w:r w:rsidR="008149DD"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7</w:t>
      </w:r>
      <w:r w:rsidR="008671B9" w:rsidRPr="005C55A7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in tudi za sklope od 1-5, če ponudnik nima veljavne licence</w:t>
      </w:r>
      <w:r w:rsidR="00A43A85" w:rsidRPr="005C55A7">
        <w:rPr>
          <w:rFonts w:asciiTheme="minorHAnsi" w:hAnsiTheme="minorHAnsi" w:cstheme="minorHAnsi"/>
          <w:b/>
          <w:bCs/>
          <w:color w:val="000000" w:themeColor="text1"/>
          <w:sz w:val="18"/>
          <w:szCs w:val="18"/>
        </w:rPr>
        <w:t>)</w:t>
      </w:r>
    </w:p>
    <w:p w14:paraId="7737AAEB" w14:textId="018C0674" w:rsidR="00FC768A" w:rsidRPr="005C55A7" w:rsidRDefault="00FC768A" w:rsidP="007C3DE6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000000" w:themeColor="text1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</w:t>
      </w:r>
    </w:p>
    <w:p w14:paraId="2545517B" w14:textId="013534AE" w:rsidR="00FC768A" w:rsidRPr="005C55A7" w:rsidRDefault="00FC768A" w:rsidP="00A43A85">
      <w:pPr>
        <w:spacing w:line="276" w:lineRule="auto"/>
        <w:ind w:left="1416" w:firstLine="708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808080" w:themeColor="background1" w:themeShade="80"/>
          <w:sz w:val="18"/>
          <w:szCs w:val="18"/>
        </w:rPr>
        <w:t xml:space="preserve">[navedite vrsto in časovno obdobje opravljanje teh storitev za ZZZS]  </w:t>
      </w:r>
    </w:p>
    <w:p w14:paraId="78FF4E91" w14:textId="77777777" w:rsidR="00FC768A" w:rsidRPr="005C55A7" w:rsidRDefault="00FC768A" w:rsidP="007C3DE6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</w:p>
    <w:p w14:paraId="36C407EF" w14:textId="77777777" w:rsidR="00A43A85" w:rsidRPr="005C55A7" w:rsidRDefault="00A43A85" w:rsidP="007C3DE6">
      <w:pPr>
        <w:spacing w:line="276" w:lineRule="auto"/>
        <w:jc w:val="both"/>
        <w:rPr>
          <w:rFonts w:asciiTheme="minorHAnsi" w:hAnsiTheme="minorHAnsi" w:cstheme="minorHAnsi"/>
          <w:color w:val="808080" w:themeColor="background1" w:themeShade="80"/>
          <w:sz w:val="18"/>
          <w:szCs w:val="18"/>
        </w:rPr>
      </w:pPr>
    </w:p>
    <w:p w14:paraId="28805CC8" w14:textId="77777777" w:rsidR="00A43A85" w:rsidRPr="005C55A7" w:rsidRDefault="00A43A85" w:rsidP="007C3DE6">
      <w:pPr>
        <w:spacing w:line="276" w:lineRule="auto"/>
        <w:jc w:val="both"/>
        <w:rPr>
          <w:rFonts w:asciiTheme="minorHAnsi" w:hAnsiTheme="minorHAnsi" w:cstheme="minorHAnsi"/>
          <w:color w:val="808080" w:themeColor="background1" w:themeShade="80"/>
          <w:sz w:val="18"/>
          <w:szCs w:val="18"/>
        </w:rPr>
      </w:pPr>
    </w:p>
    <w:p w14:paraId="5B242D57" w14:textId="19713EBB" w:rsidR="003D056B" w:rsidRPr="005C55A7" w:rsidRDefault="00505455" w:rsidP="007C3DE6">
      <w:pPr>
        <w:spacing w:line="276" w:lineRule="auto"/>
        <w:jc w:val="both"/>
        <w:rPr>
          <w:rFonts w:ascii="Arial" w:hAnsi="Arial" w:cs="Arial"/>
          <w:color w:val="000000" w:themeColor="text1"/>
          <w:sz w:val="18"/>
          <w:szCs w:val="18"/>
        </w:rPr>
      </w:pPr>
      <w:r w:rsidRPr="005C55A7">
        <w:rPr>
          <w:rFonts w:asciiTheme="minorHAnsi" w:hAnsiTheme="minorHAnsi" w:cstheme="minorHAnsi"/>
          <w:color w:val="808080" w:themeColor="background1" w:themeShade="80"/>
          <w:sz w:val="18"/>
          <w:szCs w:val="18"/>
        </w:rPr>
        <w:t>[</w:t>
      </w:r>
      <w:r w:rsidR="007A01EA" w:rsidRPr="005C55A7">
        <w:rPr>
          <w:rFonts w:asciiTheme="minorHAnsi" w:hAnsiTheme="minorHAnsi" w:cstheme="minorHAnsi"/>
          <w:color w:val="808080" w:themeColor="background1" w:themeShade="80"/>
          <w:sz w:val="18"/>
          <w:szCs w:val="18"/>
        </w:rPr>
        <w:t>Z</w:t>
      </w:r>
      <w:r w:rsidR="003D056B" w:rsidRPr="005C55A7">
        <w:rPr>
          <w:rFonts w:asciiTheme="minorHAnsi" w:hAnsiTheme="minorHAnsi" w:cstheme="minorHAnsi"/>
          <w:color w:val="808080" w:themeColor="background1" w:themeShade="80"/>
          <w:sz w:val="18"/>
          <w:szCs w:val="18"/>
        </w:rPr>
        <w:t>a primer</w:t>
      </w:r>
      <w:r w:rsidRPr="005C55A7">
        <w:rPr>
          <w:rFonts w:asciiTheme="minorHAnsi" w:hAnsiTheme="minorHAnsi" w:cstheme="minorHAnsi"/>
          <w:color w:val="808080" w:themeColor="background1" w:themeShade="80"/>
          <w:sz w:val="18"/>
          <w:szCs w:val="18"/>
        </w:rPr>
        <w:t xml:space="preserve">, da ponudbo (prijavo) oddajate za </w:t>
      </w:r>
      <w:r w:rsidRPr="005C55A7">
        <w:rPr>
          <w:rFonts w:asciiTheme="minorHAnsi" w:hAnsiTheme="minorHAnsi" w:cstheme="minorHAnsi"/>
          <w:color w:val="808080" w:themeColor="background1" w:themeShade="80"/>
          <w:sz w:val="18"/>
          <w:szCs w:val="18"/>
          <w:u w:val="single"/>
        </w:rPr>
        <w:t>več kot en sklop</w:t>
      </w:r>
      <w:r w:rsidRPr="005C55A7">
        <w:rPr>
          <w:rFonts w:asciiTheme="minorHAnsi" w:hAnsiTheme="minorHAnsi" w:cstheme="minorHAnsi"/>
          <w:color w:val="808080" w:themeColor="background1" w:themeShade="80"/>
          <w:sz w:val="18"/>
          <w:szCs w:val="18"/>
        </w:rPr>
        <w:t xml:space="preserve"> in pri tem za izvajanje storitev </w:t>
      </w:r>
      <w:r w:rsidRPr="005C55A7">
        <w:rPr>
          <w:rFonts w:asciiTheme="minorHAnsi" w:hAnsiTheme="minorHAnsi" w:cstheme="minorHAnsi"/>
          <w:color w:val="808080" w:themeColor="background1" w:themeShade="80"/>
          <w:sz w:val="18"/>
          <w:szCs w:val="18"/>
          <w:u w:val="single"/>
        </w:rPr>
        <w:t xml:space="preserve">ne ponudite iste </w:t>
      </w:r>
      <w:r w:rsidRPr="005C55A7">
        <w:rPr>
          <w:rFonts w:asciiTheme="minorHAnsi" w:hAnsiTheme="minorHAnsi" w:cstheme="minorHAnsi"/>
          <w:color w:val="808080" w:themeColor="background1" w:themeShade="80"/>
          <w:sz w:val="18"/>
          <w:szCs w:val="18"/>
        </w:rPr>
        <w:t>usposobljene fizične osebe, za vsako ponujeno fizično osebo izpolnite in priložite</w:t>
      </w:r>
      <w:r w:rsidRPr="005C55A7">
        <w:rPr>
          <w:rFonts w:ascii="Arial" w:hAnsi="Arial" w:cs="Arial"/>
          <w:color w:val="808080" w:themeColor="background1" w:themeShade="80"/>
          <w:sz w:val="18"/>
          <w:szCs w:val="18"/>
        </w:rPr>
        <w:t xml:space="preserve"> svojo prilogo IZVEDBENI KADER</w:t>
      </w:r>
      <w:r w:rsidR="007A01EA" w:rsidRPr="005C55A7">
        <w:rPr>
          <w:rFonts w:ascii="Arial" w:hAnsi="Arial" w:cs="Arial"/>
          <w:color w:val="808080" w:themeColor="background1" w:themeShade="80"/>
          <w:sz w:val="18"/>
          <w:szCs w:val="18"/>
        </w:rPr>
        <w:t>.</w:t>
      </w:r>
      <w:r w:rsidRPr="005C55A7">
        <w:rPr>
          <w:rFonts w:ascii="Arial" w:hAnsi="Arial" w:cs="Arial"/>
          <w:color w:val="808080" w:themeColor="background1" w:themeShade="80"/>
          <w:sz w:val="18"/>
          <w:szCs w:val="18"/>
        </w:rPr>
        <w:t xml:space="preserve">]  </w:t>
      </w:r>
      <w:r w:rsidR="003D056B" w:rsidRPr="005C55A7">
        <w:rPr>
          <w:rFonts w:ascii="Arial" w:hAnsi="Arial" w:cs="Arial"/>
          <w:color w:val="808080" w:themeColor="background1" w:themeShade="80"/>
          <w:sz w:val="18"/>
          <w:szCs w:val="18"/>
        </w:rPr>
        <w:t xml:space="preserve"> </w:t>
      </w:r>
    </w:p>
    <w:sectPr w:rsidR="003D056B" w:rsidRPr="005C55A7" w:rsidSect="005C55A7">
      <w:headerReference w:type="default" r:id="rId8"/>
      <w:footerReference w:type="default" r:id="rId9"/>
      <w:headerReference w:type="first" r:id="rId10"/>
      <w:pgSz w:w="12240" w:h="15840"/>
      <w:pgMar w:top="1417" w:right="1417" w:bottom="1417" w:left="1417" w:header="708" w:footer="567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F4CEF" w14:textId="77777777" w:rsidR="00456307" w:rsidRDefault="00456307" w:rsidP="00581D81">
      <w:r>
        <w:separator/>
      </w:r>
    </w:p>
  </w:endnote>
  <w:endnote w:type="continuationSeparator" w:id="0">
    <w:p w14:paraId="3B5E118B" w14:textId="77777777" w:rsidR="00456307" w:rsidRDefault="00456307" w:rsidP="00581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0162419"/>
      <w:docPartObj>
        <w:docPartGallery w:val="Page Numbers (Bottom of Page)"/>
        <w:docPartUnique/>
      </w:docPartObj>
    </w:sdtPr>
    <w:sdtEndPr/>
    <w:sdtContent>
      <w:p w14:paraId="2C40D10C" w14:textId="77777777" w:rsidR="00456307" w:rsidRDefault="00456307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170A">
          <w:rPr>
            <w:noProof/>
          </w:rPr>
          <w:t>1</w:t>
        </w:r>
        <w:r>
          <w:fldChar w:fldCharType="end"/>
        </w:r>
      </w:p>
    </w:sdtContent>
  </w:sdt>
  <w:p w14:paraId="4DA08EA1" w14:textId="77777777" w:rsidR="00456307" w:rsidRDefault="0045630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C3D7F" w14:textId="77777777" w:rsidR="00456307" w:rsidRDefault="00456307" w:rsidP="00581D81">
      <w:r>
        <w:separator/>
      </w:r>
    </w:p>
  </w:footnote>
  <w:footnote w:type="continuationSeparator" w:id="0">
    <w:p w14:paraId="4FD7F6DA" w14:textId="77777777" w:rsidR="00456307" w:rsidRDefault="00456307" w:rsidP="00581D81">
      <w:r>
        <w:continuationSeparator/>
      </w:r>
    </w:p>
  </w:footnote>
  <w:footnote w:id="1">
    <w:p w14:paraId="274CC948" w14:textId="77777777" w:rsidR="00BA5173" w:rsidRPr="008266AB" w:rsidRDefault="00BA5173">
      <w:pPr>
        <w:pStyle w:val="Sprotnaopomba-besedilo"/>
        <w:rPr>
          <w:rFonts w:asciiTheme="minorHAnsi" w:hAnsiTheme="minorHAnsi" w:cstheme="minorHAnsi"/>
        </w:rPr>
      </w:pPr>
      <w:r w:rsidRPr="008266AB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8266AB">
        <w:rPr>
          <w:rFonts w:asciiTheme="minorHAnsi" w:hAnsiTheme="minorHAnsi" w:cstheme="minorHAnsi"/>
          <w:sz w:val="16"/>
          <w:szCs w:val="16"/>
        </w:rPr>
        <w:t xml:space="preserve"> Podpisati se mora oseba, katere ime in priimek je naveden pri polju ''Ime in priimek'' in ta oseba mora imeti ustrezno zakonsko ali pravno-poslovno pooblastilo za podpis te ponudbe (prijave).</w:t>
      </w:r>
    </w:p>
  </w:footnote>
  <w:footnote w:id="2">
    <w:p w14:paraId="47D29DD5" w14:textId="77777777" w:rsidR="003D056B" w:rsidRPr="00C348D1" w:rsidRDefault="003D056B" w:rsidP="003B023A">
      <w:pPr>
        <w:pStyle w:val="Sprotnaopomba-besedilo"/>
        <w:jc w:val="both"/>
        <w:rPr>
          <w:rFonts w:ascii="Calibri" w:hAnsi="Calibri" w:cs="Calibri"/>
        </w:rPr>
      </w:pPr>
      <w:r w:rsidRPr="00C348D1">
        <w:rPr>
          <w:rStyle w:val="Sprotnaopomba-sklic"/>
          <w:rFonts w:ascii="Calibri" w:hAnsi="Calibri" w:cs="Calibri"/>
          <w:sz w:val="16"/>
          <w:szCs w:val="16"/>
        </w:rPr>
        <w:footnoteRef/>
      </w:r>
      <w:r w:rsidRPr="00C348D1">
        <w:rPr>
          <w:rFonts w:ascii="Calibri" w:hAnsi="Calibri" w:cs="Calibri"/>
          <w:sz w:val="16"/>
          <w:szCs w:val="16"/>
        </w:rPr>
        <w:t xml:space="preserve"> Prepričajte se, da imate za posredovanje njenih osebnih podatkov ustrezne pravne podlage (npr. njeno ustrezno soglasje</w:t>
      </w:r>
      <w:proofErr w:type="gramStart"/>
      <w:r w:rsidRPr="00C348D1">
        <w:rPr>
          <w:rFonts w:ascii="Calibri" w:hAnsi="Calibri" w:cs="Calibri"/>
          <w:sz w:val="16"/>
          <w:szCs w:val="16"/>
        </w:rPr>
        <w:t>,</w:t>
      </w:r>
      <w:proofErr w:type="gramEnd"/>
      <w:r w:rsidRPr="00C348D1">
        <w:rPr>
          <w:rFonts w:ascii="Calibri" w:hAnsi="Calibri" w:cs="Calibri"/>
          <w:sz w:val="16"/>
          <w:szCs w:val="16"/>
        </w:rPr>
        <w:t xml:space="preserve"> itd.)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F862F" w14:textId="77777777" w:rsidR="005C55A7" w:rsidRPr="00C348D1" w:rsidRDefault="005C55A7" w:rsidP="005C55A7">
    <w:pPr>
      <w:spacing w:line="276" w:lineRule="auto"/>
      <w:jc w:val="center"/>
      <w:rPr>
        <w:rFonts w:asciiTheme="minorHAnsi" w:hAnsiTheme="minorHAnsi" w:cstheme="minorHAnsi"/>
        <w:b/>
        <w:color w:val="000000" w:themeColor="text1"/>
        <w:sz w:val="22"/>
        <w:szCs w:val="22"/>
      </w:rPr>
    </w:pPr>
    <w:r w:rsidRPr="00C348D1">
      <w:rPr>
        <w:rFonts w:asciiTheme="minorHAnsi" w:hAnsiTheme="minorHAnsi" w:cstheme="minorHAnsi"/>
        <w:color w:val="00B050"/>
        <w:sz w:val="22"/>
        <w:szCs w:val="22"/>
      </w:rPr>
      <w:t xml:space="preserve">Priloga </w:t>
    </w:r>
    <w:r w:rsidRPr="00C348D1">
      <w:rPr>
        <w:rFonts w:asciiTheme="minorHAnsi" w:hAnsiTheme="minorHAnsi" w:cstheme="minorHAnsi"/>
        <w:b/>
        <w:color w:val="000000" w:themeColor="text1"/>
        <w:sz w:val="22"/>
        <w:szCs w:val="22"/>
      </w:rPr>
      <w:t xml:space="preserve">IZVEDBENI KADER (izpolni tudi ponudnik, </w:t>
    </w:r>
    <w:proofErr w:type="gramStart"/>
    <w:r w:rsidRPr="00C348D1">
      <w:rPr>
        <w:rFonts w:asciiTheme="minorHAnsi" w:hAnsiTheme="minorHAnsi" w:cstheme="minorHAnsi"/>
        <w:b/>
        <w:color w:val="000000" w:themeColor="text1"/>
        <w:sz w:val="22"/>
        <w:szCs w:val="22"/>
      </w:rPr>
      <w:t>če</w:t>
    </w:r>
    <w:proofErr w:type="gramEnd"/>
    <w:r w:rsidRPr="00C348D1">
      <w:rPr>
        <w:rFonts w:asciiTheme="minorHAnsi" w:hAnsiTheme="minorHAnsi" w:cstheme="minorHAnsi"/>
        <w:b/>
        <w:color w:val="000000" w:themeColor="text1"/>
        <w:sz w:val="22"/>
        <w:szCs w:val="22"/>
      </w:rPr>
      <w:t xml:space="preserve"> bo delo opravljal osebno)</w:t>
    </w:r>
    <w:r w:rsidRPr="00C348D1">
      <w:rPr>
        <w:rFonts w:asciiTheme="minorHAnsi" w:hAnsiTheme="minorHAnsi" w:cstheme="minorHAnsi"/>
        <w:color w:val="00B050"/>
        <w:sz w:val="22"/>
        <w:szCs w:val="22"/>
      </w:rPr>
      <w:t xml:space="preserve"> k</w:t>
    </w:r>
  </w:p>
  <w:p w14:paraId="7EFB783C" w14:textId="77777777" w:rsidR="005C55A7" w:rsidRPr="00C348D1" w:rsidRDefault="005C55A7" w:rsidP="005C55A7">
    <w:pPr>
      <w:pStyle w:val="Glava"/>
      <w:jc w:val="center"/>
      <w:rPr>
        <w:rFonts w:asciiTheme="minorHAnsi" w:hAnsiTheme="minorHAnsi" w:cstheme="minorHAnsi"/>
        <w:color w:val="00B050"/>
        <w:sz w:val="22"/>
        <w:szCs w:val="22"/>
      </w:rPr>
    </w:pPr>
    <w:r w:rsidRPr="00C348D1">
      <w:rPr>
        <w:rFonts w:asciiTheme="minorHAnsi" w:hAnsiTheme="minorHAnsi" w:cstheme="minorHAnsi"/>
        <w:color w:val="00B050"/>
        <w:sz w:val="22"/>
        <w:szCs w:val="22"/>
      </w:rPr>
      <w:t>PRIJAVI (PONUDBI) ZA SODELOVANJE v postopku javnega naročila</w:t>
    </w:r>
  </w:p>
  <w:p w14:paraId="10409AB9" w14:textId="77777777" w:rsidR="005C55A7" w:rsidRPr="00C348D1" w:rsidRDefault="005C55A7" w:rsidP="005C55A7">
    <w:pPr>
      <w:pStyle w:val="Glava"/>
      <w:jc w:val="center"/>
      <w:rPr>
        <w:rFonts w:asciiTheme="minorHAnsi" w:hAnsiTheme="minorHAnsi" w:cstheme="minorHAnsi"/>
        <w:color w:val="00B050"/>
        <w:sz w:val="22"/>
        <w:szCs w:val="22"/>
      </w:rPr>
    </w:pPr>
    <w:r w:rsidRPr="00C348D1">
      <w:rPr>
        <w:rFonts w:asciiTheme="minorHAnsi" w:hAnsiTheme="minorHAnsi" w:cstheme="minorHAnsi"/>
        <w:color w:val="00B050"/>
        <w:sz w:val="22"/>
        <w:szCs w:val="22"/>
      </w:rPr>
      <w:t>»</w:t>
    </w:r>
    <w:r>
      <w:rPr>
        <w:rFonts w:asciiTheme="minorHAnsi" w:hAnsiTheme="minorHAnsi" w:cstheme="minorHAnsi"/>
        <w:color w:val="00B050"/>
        <w:sz w:val="22"/>
        <w:szCs w:val="22"/>
      </w:rPr>
      <w:t>Dodatni, drugi r</w:t>
    </w:r>
    <w:r w:rsidRPr="00C348D1">
      <w:rPr>
        <w:rFonts w:asciiTheme="minorHAnsi" w:hAnsiTheme="minorHAnsi" w:cstheme="minorHAnsi"/>
        <w:color w:val="00B050"/>
        <w:sz w:val="22"/>
        <w:szCs w:val="22"/>
      </w:rPr>
      <w:t>azpis za storitve imenovanih zdravnikov, zdravnikov - članov zdravstvene komisije, zdravnikov izvedencev in finančno medicinskih nadzornikov za ZZZS za obdobje od 2022 do 2024</w:t>
    </w:r>
    <w:r w:rsidRPr="00C348D1">
      <w:rPr>
        <w:rFonts w:asciiTheme="minorHAnsi" w:hAnsiTheme="minorHAnsi" w:cstheme="minorHAnsi"/>
        <w:bCs/>
        <w:color w:val="00B050"/>
        <w:sz w:val="22"/>
        <w:szCs w:val="22"/>
      </w:rPr>
      <w:t>«</w:t>
    </w:r>
  </w:p>
  <w:p w14:paraId="64A5B6D3" w14:textId="77777777" w:rsidR="005C55A7" w:rsidRDefault="005C55A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A8B96" w14:textId="0543CFB0" w:rsidR="008B633E" w:rsidRPr="008266AB" w:rsidRDefault="008B633E" w:rsidP="0049313C">
    <w:pPr>
      <w:pStyle w:val="Glava"/>
      <w:jc w:val="center"/>
      <w:rPr>
        <w:rFonts w:asciiTheme="minorHAnsi" w:hAnsiTheme="minorHAnsi" w:cstheme="minorHAnsi"/>
        <w:color w:val="00B050"/>
        <w:sz w:val="22"/>
        <w:szCs w:val="22"/>
      </w:rPr>
    </w:pPr>
    <w:r w:rsidRPr="008266AB">
      <w:rPr>
        <w:rFonts w:asciiTheme="minorHAnsi" w:hAnsiTheme="minorHAnsi" w:cstheme="minorHAnsi"/>
        <w:color w:val="00B050"/>
        <w:sz w:val="22"/>
        <w:szCs w:val="22"/>
      </w:rPr>
      <w:t>PRIJAVA</w:t>
    </w:r>
    <w:r w:rsidR="00B9171A" w:rsidRPr="008266AB">
      <w:rPr>
        <w:rFonts w:asciiTheme="minorHAnsi" w:hAnsiTheme="minorHAnsi" w:cstheme="minorHAnsi"/>
        <w:color w:val="00B050"/>
        <w:sz w:val="22"/>
        <w:szCs w:val="22"/>
      </w:rPr>
      <w:t xml:space="preserve"> (PONUDBA</w:t>
    </w:r>
    <w:r w:rsidRPr="008266AB">
      <w:rPr>
        <w:rFonts w:asciiTheme="minorHAnsi" w:hAnsiTheme="minorHAnsi" w:cstheme="minorHAnsi"/>
        <w:color w:val="00B050"/>
        <w:sz w:val="22"/>
        <w:szCs w:val="22"/>
      </w:rPr>
      <w:t>) ZA SODELOVANJE v postopku javnega naročila</w:t>
    </w:r>
  </w:p>
  <w:p w14:paraId="3B29D73A" w14:textId="0FC5F2F8" w:rsidR="008B633E" w:rsidRPr="008266AB" w:rsidRDefault="008B633E" w:rsidP="0049313C">
    <w:pPr>
      <w:pStyle w:val="Glava"/>
      <w:jc w:val="center"/>
      <w:rPr>
        <w:rFonts w:asciiTheme="minorHAnsi" w:hAnsiTheme="minorHAnsi" w:cstheme="minorHAnsi"/>
        <w:color w:val="00B050"/>
        <w:sz w:val="22"/>
        <w:szCs w:val="22"/>
      </w:rPr>
    </w:pPr>
    <w:r w:rsidRPr="008266AB">
      <w:rPr>
        <w:rFonts w:asciiTheme="minorHAnsi" w:hAnsiTheme="minorHAnsi" w:cstheme="minorHAnsi"/>
        <w:color w:val="00B050"/>
        <w:sz w:val="22"/>
        <w:szCs w:val="22"/>
      </w:rPr>
      <w:t>»</w:t>
    </w:r>
    <w:r w:rsidR="0004569C">
      <w:rPr>
        <w:rFonts w:asciiTheme="minorHAnsi" w:hAnsiTheme="minorHAnsi" w:cstheme="minorHAnsi"/>
        <w:color w:val="00B050"/>
        <w:sz w:val="22"/>
        <w:szCs w:val="22"/>
      </w:rPr>
      <w:t>Dodatni, drugi</w:t>
    </w:r>
    <w:r w:rsidR="00EF1B1D">
      <w:rPr>
        <w:rFonts w:asciiTheme="minorHAnsi" w:hAnsiTheme="minorHAnsi" w:cstheme="minorHAnsi"/>
        <w:color w:val="00B050"/>
        <w:sz w:val="22"/>
        <w:szCs w:val="22"/>
      </w:rPr>
      <w:t xml:space="preserve"> </w:t>
    </w:r>
    <w:r w:rsidR="0004569C">
      <w:rPr>
        <w:rFonts w:asciiTheme="minorHAnsi" w:hAnsiTheme="minorHAnsi" w:cstheme="minorHAnsi"/>
        <w:color w:val="00B050"/>
        <w:sz w:val="22"/>
        <w:szCs w:val="22"/>
      </w:rPr>
      <w:t>r</w:t>
    </w:r>
    <w:r w:rsidR="0049313C" w:rsidRPr="008266AB">
      <w:rPr>
        <w:rFonts w:asciiTheme="minorHAnsi" w:hAnsiTheme="minorHAnsi" w:cstheme="minorHAnsi"/>
        <w:color w:val="00B050"/>
        <w:sz w:val="22"/>
        <w:szCs w:val="22"/>
      </w:rPr>
      <w:t>azpis</w:t>
    </w:r>
    <w:r w:rsidR="002C2759" w:rsidRPr="008266AB">
      <w:rPr>
        <w:rFonts w:asciiTheme="minorHAnsi" w:hAnsiTheme="minorHAnsi" w:cstheme="minorHAnsi"/>
        <w:color w:val="00B050"/>
        <w:sz w:val="22"/>
        <w:szCs w:val="22"/>
      </w:rPr>
      <w:t xml:space="preserve"> za storitve imenovanih zdravnikov, zdravnikov - članov zdravstvene komisije</w:t>
    </w:r>
    <w:r w:rsidR="0049313C" w:rsidRPr="008266AB">
      <w:rPr>
        <w:rFonts w:asciiTheme="minorHAnsi" w:hAnsiTheme="minorHAnsi" w:cstheme="minorHAnsi"/>
        <w:color w:val="00B050"/>
        <w:sz w:val="22"/>
        <w:szCs w:val="22"/>
      </w:rPr>
      <w:t xml:space="preserve">, </w:t>
    </w:r>
    <w:r w:rsidR="002C2759" w:rsidRPr="008266AB">
      <w:rPr>
        <w:rFonts w:asciiTheme="minorHAnsi" w:hAnsiTheme="minorHAnsi" w:cstheme="minorHAnsi"/>
        <w:color w:val="00B050"/>
        <w:sz w:val="22"/>
        <w:szCs w:val="22"/>
      </w:rPr>
      <w:t>zdravnikov izvedencev</w:t>
    </w:r>
    <w:r w:rsidR="0049313C" w:rsidRPr="008266AB">
      <w:rPr>
        <w:rFonts w:asciiTheme="minorHAnsi" w:hAnsiTheme="minorHAnsi" w:cstheme="minorHAnsi"/>
        <w:color w:val="00B050"/>
        <w:sz w:val="22"/>
        <w:szCs w:val="22"/>
      </w:rPr>
      <w:t xml:space="preserve"> in finančno medicinskih nadzornikov</w:t>
    </w:r>
    <w:r w:rsidR="002C2759" w:rsidRPr="008266AB">
      <w:rPr>
        <w:rFonts w:asciiTheme="minorHAnsi" w:hAnsiTheme="minorHAnsi" w:cstheme="minorHAnsi"/>
        <w:color w:val="00B050"/>
        <w:sz w:val="22"/>
        <w:szCs w:val="22"/>
      </w:rPr>
      <w:t xml:space="preserve"> za ZZZS za obdobje od 2022 do 2024</w:t>
    </w:r>
    <w:r w:rsidRPr="008266AB">
      <w:rPr>
        <w:rFonts w:asciiTheme="minorHAnsi" w:hAnsiTheme="minorHAnsi" w:cstheme="minorHAnsi"/>
        <w:bCs/>
        <w:color w:val="00B050"/>
        <w:sz w:val="22"/>
        <w:szCs w:val="22"/>
      </w:rPr>
      <w:t>«</w:t>
    </w:r>
  </w:p>
  <w:p w14:paraId="4F32AED3" w14:textId="77777777" w:rsidR="008B633E" w:rsidRDefault="008B633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F80F1B"/>
    <w:multiLevelType w:val="hybridMultilevel"/>
    <w:tmpl w:val="B48601A0"/>
    <w:lvl w:ilvl="0" w:tplc="0424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1" w15:restartNumberingAfterBreak="0">
    <w:nsid w:val="7EBA7081"/>
    <w:multiLevelType w:val="hybridMultilevel"/>
    <w:tmpl w:val="A7CE3E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C39"/>
    <w:rsid w:val="00035904"/>
    <w:rsid w:val="000401FD"/>
    <w:rsid w:val="0004569C"/>
    <w:rsid w:val="00056EED"/>
    <w:rsid w:val="000B1927"/>
    <w:rsid w:val="000D5A5F"/>
    <w:rsid w:val="000D79C8"/>
    <w:rsid w:val="00156AC2"/>
    <w:rsid w:val="00183774"/>
    <w:rsid w:val="001C2548"/>
    <w:rsid w:val="0020188F"/>
    <w:rsid w:val="0024110C"/>
    <w:rsid w:val="002457E4"/>
    <w:rsid w:val="00251EA6"/>
    <w:rsid w:val="002531D3"/>
    <w:rsid w:val="00253A7F"/>
    <w:rsid w:val="00253F04"/>
    <w:rsid w:val="00277940"/>
    <w:rsid w:val="002C1656"/>
    <w:rsid w:val="002C2759"/>
    <w:rsid w:val="002E33DD"/>
    <w:rsid w:val="00364296"/>
    <w:rsid w:val="0037546D"/>
    <w:rsid w:val="00376EAC"/>
    <w:rsid w:val="0038170A"/>
    <w:rsid w:val="00383EC5"/>
    <w:rsid w:val="003B023A"/>
    <w:rsid w:val="003C5141"/>
    <w:rsid w:val="003D056B"/>
    <w:rsid w:val="003E6FD0"/>
    <w:rsid w:val="003F7FD6"/>
    <w:rsid w:val="00456307"/>
    <w:rsid w:val="0049313C"/>
    <w:rsid w:val="00505455"/>
    <w:rsid w:val="00552D23"/>
    <w:rsid w:val="005561BB"/>
    <w:rsid w:val="00581D81"/>
    <w:rsid w:val="00586318"/>
    <w:rsid w:val="005B1BF1"/>
    <w:rsid w:val="005B5DB7"/>
    <w:rsid w:val="005C55A7"/>
    <w:rsid w:val="005E60A5"/>
    <w:rsid w:val="00617E6D"/>
    <w:rsid w:val="006627FF"/>
    <w:rsid w:val="00663FF9"/>
    <w:rsid w:val="006676B6"/>
    <w:rsid w:val="0068554E"/>
    <w:rsid w:val="006B7D1B"/>
    <w:rsid w:val="006C0987"/>
    <w:rsid w:val="006C6985"/>
    <w:rsid w:val="006D73AB"/>
    <w:rsid w:val="00751C7C"/>
    <w:rsid w:val="00753091"/>
    <w:rsid w:val="00753272"/>
    <w:rsid w:val="00792067"/>
    <w:rsid w:val="00793FB4"/>
    <w:rsid w:val="007A01EA"/>
    <w:rsid w:val="007B29E4"/>
    <w:rsid w:val="007C3DE6"/>
    <w:rsid w:val="007C66F8"/>
    <w:rsid w:val="007E07F8"/>
    <w:rsid w:val="007F0B50"/>
    <w:rsid w:val="008149DD"/>
    <w:rsid w:val="008266AB"/>
    <w:rsid w:val="008671B9"/>
    <w:rsid w:val="008961B6"/>
    <w:rsid w:val="008B0525"/>
    <w:rsid w:val="008B633E"/>
    <w:rsid w:val="008C010A"/>
    <w:rsid w:val="008C646C"/>
    <w:rsid w:val="00913E9C"/>
    <w:rsid w:val="00A04317"/>
    <w:rsid w:val="00A43A85"/>
    <w:rsid w:val="00A5014B"/>
    <w:rsid w:val="00A5016A"/>
    <w:rsid w:val="00A8020A"/>
    <w:rsid w:val="00AB2314"/>
    <w:rsid w:val="00B04220"/>
    <w:rsid w:val="00B348D8"/>
    <w:rsid w:val="00B56ED2"/>
    <w:rsid w:val="00B9171A"/>
    <w:rsid w:val="00B966FF"/>
    <w:rsid w:val="00BA32A0"/>
    <w:rsid w:val="00BA5173"/>
    <w:rsid w:val="00BD51A3"/>
    <w:rsid w:val="00BD6547"/>
    <w:rsid w:val="00C06EB6"/>
    <w:rsid w:val="00C1697F"/>
    <w:rsid w:val="00C3452B"/>
    <w:rsid w:val="00C348D1"/>
    <w:rsid w:val="00C3723E"/>
    <w:rsid w:val="00C6595E"/>
    <w:rsid w:val="00C855E2"/>
    <w:rsid w:val="00C87ADE"/>
    <w:rsid w:val="00CB1703"/>
    <w:rsid w:val="00CF57FB"/>
    <w:rsid w:val="00CF605E"/>
    <w:rsid w:val="00D01C69"/>
    <w:rsid w:val="00D905B7"/>
    <w:rsid w:val="00D90966"/>
    <w:rsid w:val="00DD7135"/>
    <w:rsid w:val="00DE53F6"/>
    <w:rsid w:val="00DF62E2"/>
    <w:rsid w:val="00E00BC0"/>
    <w:rsid w:val="00E14347"/>
    <w:rsid w:val="00E31B24"/>
    <w:rsid w:val="00E3209B"/>
    <w:rsid w:val="00E5178A"/>
    <w:rsid w:val="00E67B80"/>
    <w:rsid w:val="00EC3468"/>
    <w:rsid w:val="00EF1B1D"/>
    <w:rsid w:val="00F16560"/>
    <w:rsid w:val="00F23676"/>
    <w:rsid w:val="00F414E8"/>
    <w:rsid w:val="00F76C39"/>
    <w:rsid w:val="00FA4C66"/>
    <w:rsid w:val="00FC768A"/>
    <w:rsid w:val="00FF4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49"/>
    <o:shapelayout v:ext="edit">
      <o:idmap v:ext="edit" data="1"/>
    </o:shapelayout>
  </w:shapeDefaults>
  <w:decimalSymbol w:val=","/>
  <w:listSeparator w:val=";"/>
  <w14:docId w14:val="434E0085"/>
  <w15:docId w15:val="{68C46AEC-1E9F-4D3E-9D91-C531CD5FA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76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FF44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D90966"/>
    <w:pPr>
      <w:ind w:left="720"/>
      <w:contextualSpacing/>
    </w:pPr>
  </w:style>
  <w:style w:type="paragraph" w:customStyle="1" w:styleId="odstavek1">
    <w:name w:val="odstavek1"/>
    <w:basedOn w:val="Navaden"/>
    <w:rsid w:val="005B5DB7"/>
    <w:pPr>
      <w:spacing w:before="240"/>
      <w:ind w:firstLine="1021"/>
      <w:jc w:val="both"/>
    </w:pPr>
    <w:rPr>
      <w:rFonts w:ascii="Arial" w:hAnsi="Arial" w:cs="Arial"/>
      <w:sz w:val="22"/>
      <w:szCs w:val="22"/>
    </w:rPr>
  </w:style>
  <w:style w:type="paragraph" w:customStyle="1" w:styleId="alineazaodstavkom1">
    <w:name w:val="alineazaodstavkom1"/>
    <w:basedOn w:val="Navaden"/>
    <w:rsid w:val="005B5DB7"/>
    <w:pPr>
      <w:ind w:left="425" w:hanging="425"/>
      <w:jc w:val="both"/>
    </w:pPr>
    <w:rPr>
      <w:rFonts w:ascii="Arial" w:hAnsi="Arial" w:cs="Arial"/>
      <w:sz w:val="22"/>
      <w:szCs w:val="22"/>
    </w:rPr>
  </w:style>
  <w:style w:type="paragraph" w:styleId="Glava">
    <w:name w:val="header"/>
    <w:basedOn w:val="Navaden"/>
    <w:link w:val="Glav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81D8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81D81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A0E349F008B644AAB6A282E0D042D17E">
    <w:name w:val="A0E349F008B644AAB6A282E0D042D17E"/>
    <w:rsid w:val="00DD7135"/>
    <w:rPr>
      <w:rFonts w:eastAsiaTheme="minorEastAsia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713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7135"/>
    <w:rPr>
      <w:rFonts w:ascii="Tahoma" w:eastAsia="Times New Roman" w:hAnsi="Tahoma" w:cs="Tahoma"/>
      <w:sz w:val="16"/>
      <w:szCs w:val="16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A5173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A5173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A5173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7B29E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B29E4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B29E4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29E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29E4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8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36306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0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70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3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794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99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6546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041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AD47645-375F-4D03-80E8-A1110DBA7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881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POGODBA O DELU 2019 -  FIZIČNA OSEBA</vt:lpstr>
    </vt:vector>
  </TitlesOfParts>
  <Company>ZZZS</Company>
  <LinksUpToDate>false</LinksUpToDate>
  <CharactersWithSpaces>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POGODBA O DELU 2019 -  FIZIČNA OSEBA</dc:title>
  <dc:subject/>
  <dc:creator>Barbara Knavs-Ferlič</dc:creator>
  <cp:keywords/>
  <dc:description/>
  <cp:lastModifiedBy>Miha Pečečnik</cp:lastModifiedBy>
  <cp:revision>3</cp:revision>
  <cp:lastPrinted>2022-01-06T08:46:00Z</cp:lastPrinted>
  <dcterms:created xsi:type="dcterms:W3CDTF">2022-06-14T11:56:00Z</dcterms:created>
  <dcterms:modified xsi:type="dcterms:W3CDTF">2022-06-14T12:02:00Z</dcterms:modified>
</cp:coreProperties>
</file>